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6D" w:rsidRPr="00FF1E34" w:rsidRDefault="008F516D" w:rsidP="00FF1E34">
      <w:pPr>
        <w:pStyle w:val="a3"/>
        <w:jc w:val="center"/>
        <w:rPr>
          <w:b/>
          <w:sz w:val="36"/>
          <w:szCs w:val="36"/>
        </w:rPr>
      </w:pPr>
      <w:r w:rsidRPr="00FF1E34">
        <w:rPr>
          <w:b/>
          <w:sz w:val="36"/>
          <w:szCs w:val="36"/>
        </w:rPr>
        <w:t>Отчет</w:t>
      </w:r>
    </w:p>
    <w:p w:rsidR="00497921" w:rsidRPr="00FF1E34" w:rsidRDefault="00FF1E34" w:rsidP="00FF1E3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F1E34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МУ «Управление культуры </w:t>
      </w:r>
      <w:r w:rsidR="00497921" w:rsidRPr="00FF1E34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г.</w:t>
      </w:r>
      <w:r w:rsidRPr="00FF1E34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="0094456F">
        <w:rPr>
          <w:rFonts w:ascii="Times New Roman" w:eastAsia="Times New Roman" w:hAnsi="Times New Roman"/>
          <w:b/>
          <w:sz w:val="36"/>
          <w:szCs w:val="36"/>
          <w:lang w:eastAsia="ru-RU"/>
        </w:rPr>
        <w:t>Аргун»</w:t>
      </w:r>
      <w:bookmarkStart w:id="0" w:name="_GoBack"/>
      <w:bookmarkEnd w:id="0"/>
      <w:r w:rsidR="0094456F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в рамках </w:t>
      </w:r>
      <w:r w:rsidR="003220B6" w:rsidRPr="00FF1E34">
        <w:rPr>
          <w:rFonts w:ascii="Times New Roman" w:eastAsia="Times New Roman" w:hAnsi="Times New Roman"/>
          <w:b/>
          <w:sz w:val="36"/>
          <w:szCs w:val="36"/>
          <w:lang w:eastAsia="ru-RU"/>
        </w:rPr>
        <w:t>реализации плана Стратегии</w:t>
      </w:r>
    </w:p>
    <w:p w:rsidR="000E3FA6" w:rsidRPr="00FF1E34" w:rsidRDefault="003220B6" w:rsidP="00FF1E3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F1E34">
        <w:rPr>
          <w:rFonts w:ascii="Times New Roman" w:eastAsia="Times New Roman" w:hAnsi="Times New Roman"/>
          <w:b/>
          <w:sz w:val="36"/>
          <w:szCs w:val="36"/>
          <w:lang w:eastAsia="ru-RU"/>
        </w:rPr>
        <w:t>государственн</w:t>
      </w:r>
      <w:r w:rsidR="007E37FB" w:rsidRPr="00FF1E34">
        <w:rPr>
          <w:rFonts w:ascii="Times New Roman" w:eastAsia="Times New Roman" w:hAnsi="Times New Roman"/>
          <w:b/>
          <w:sz w:val="36"/>
          <w:szCs w:val="36"/>
          <w:lang w:eastAsia="ru-RU"/>
        </w:rPr>
        <w:t>ой национальной политики РФ за 4</w:t>
      </w:r>
      <w:r w:rsidR="003C2409" w:rsidRPr="00FF1E34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квартал 2023</w:t>
      </w:r>
      <w:r w:rsidR="00132BFC" w:rsidRPr="00FF1E34">
        <w:rPr>
          <w:rFonts w:ascii="Times New Roman" w:eastAsia="Times New Roman" w:hAnsi="Times New Roman"/>
          <w:b/>
          <w:sz w:val="36"/>
          <w:szCs w:val="36"/>
          <w:lang w:eastAsia="ru-RU"/>
        </w:rPr>
        <w:t>г.</w:t>
      </w:r>
    </w:p>
    <w:p w:rsidR="00657578" w:rsidRPr="00657578" w:rsidRDefault="00FD0398" w:rsidP="00FF1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 w:rsidR="001C753F" w:rsidRPr="00FD0398">
        <w:rPr>
          <w:rFonts w:ascii="Times New Roman" w:hAnsi="Times New Roman"/>
          <w:sz w:val="28"/>
          <w:szCs w:val="28"/>
        </w:rPr>
        <w:t xml:space="preserve">     </w:t>
      </w:r>
    </w:p>
    <w:p w:rsidR="00D84345" w:rsidRDefault="00DC291F" w:rsidP="00FF1E34">
      <w:pPr>
        <w:pStyle w:val="a3"/>
        <w:jc w:val="both"/>
        <w:rPr>
          <w:sz w:val="28"/>
          <w:szCs w:val="28"/>
        </w:rPr>
      </w:pPr>
      <w:r w:rsidRPr="00FD0398">
        <w:rPr>
          <w:b/>
          <w:i/>
          <w:sz w:val="28"/>
          <w:szCs w:val="28"/>
        </w:rPr>
        <w:t>п.4</w:t>
      </w:r>
      <w:r w:rsidR="00D8434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D84345">
        <w:rPr>
          <w:b/>
          <w:sz w:val="28"/>
          <w:szCs w:val="28"/>
        </w:rPr>
        <w:t xml:space="preserve">4 октября 2023г., </w:t>
      </w:r>
      <w:r w:rsidR="00D84345">
        <w:rPr>
          <w:sz w:val="28"/>
          <w:szCs w:val="28"/>
        </w:rPr>
        <w:t xml:space="preserve">провели развлекательное мероприятие на тему: «Спасибо вам, учителя», приуроченное ко Дню учителя. Мероприятие  проходило в концертном зале Дворца культуры </w:t>
      </w:r>
      <w:proofErr w:type="spellStart"/>
      <w:r w:rsidR="00D84345">
        <w:rPr>
          <w:sz w:val="28"/>
          <w:szCs w:val="28"/>
        </w:rPr>
        <w:t>г</w:t>
      </w:r>
      <w:proofErr w:type="gramStart"/>
      <w:r w:rsidR="00D84345">
        <w:rPr>
          <w:sz w:val="28"/>
          <w:szCs w:val="28"/>
        </w:rPr>
        <w:t>.А</w:t>
      </w:r>
      <w:proofErr w:type="gramEnd"/>
      <w:r w:rsidR="00D84345">
        <w:rPr>
          <w:sz w:val="28"/>
          <w:szCs w:val="28"/>
        </w:rPr>
        <w:t>ргун</w:t>
      </w:r>
      <w:proofErr w:type="spellEnd"/>
      <w:r w:rsidR="00D84345">
        <w:rPr>
          <w:sz w:val="28"/>
          <w:szCs w:val="28"/>
        </w:rPr>
        <w:t xml:space="preserve">, с приглашением работников учреждений образования </w:t>
      </w:r>
      <w:proofErr w:type="spellStart"/>
      <w:r w:rsidR="00D84345">
        <w:rPr>
          <w:sz w:val="28"/>
          <w:szCs w:val="28"/>
        </w:rPr>
        <w:t>г.Аргун</w:t>
      </w:r>
      <w:proofErr w:type="spellEnd"/>
      <w:r w:rsidR="00D84345">
        <w:rPr>
          <w:sz w:val="28"/>
          <w:szCs w:val="28"/>
        </w:rPr>
        <w:t xml:space="preserve">. Для гостей мероприятия звучали зажигательные песни, в исполнении солистов ДК. </w:t>
      </w:r>
      <w:r w:rsidR="006A628B">
        <w:rPr>
          <w:sz w:val="28"/>
          <w:szCs w:val="28"/>
        </w:rPr>
        <w:t>Присутствовало более 600 ч</w:t>
      </w:r>
      <w:r w:rsidR="00D84345">
        <w:rPr>
          <w:sz w:val="28"/>
          <w:szCs w:val="28"/>
        </w:rPr>
        <w:t>.</w:t>
      </w:r>
    </w:p>
    <w:p w:rsidR="00D84345" w:rsidRDefault="00DC291F" w:rsidP="00FF1E34">
      <w:pPr>
        <w:pStyle w:val="a3"/>
        <w:jc w:val="both"/>
        <w:rPr>
          <w:sz w:val="28"/>
          <w:szCs w:val="28"/>
        </w:rPr>
      </w:pPr>
      <w:r w:rsidRPr="00FD0398">
        <w:rPr>
          <w:b/>
          <w:i/>
          <w:sz w:val="28"/>
          <w:szCs w:val="28"/>
        </w:rPr>
        <w:t>п.4</w:t>
      </w:r>
      <w:r>
        <w:rPr>
          <w:b/>
          <w:sz w:val="28"/>
          <w:szCs w:val="28"/>
        </w:rPr>
        <w:t xml:space="preserve">     </w:t>
      </w:r>
      <w:r w:rsidR="00D84345">
        <w:rPr>
          <w:b/>
          <w:sz w:val="28"/>
          <w:szCs w:val="28"/>
        </w:rPr>
        <w:t xml:space="preserve">5 октября 2023г. </w:t>
      </w:r>
      <w:r w:rsidR="00D84345">
        <w:rPr>
          <w:sz w:val="28"/>
          <w:szCs w:val="28"/>
        </w:rPr>
        <w:t xml:space="preserve">во Дворце культуры </w:t>
      </w:r>
      <w:proofErr w:type="spellStart"/>
      <w:r w:rsidR="00D84345">
        <w:rPr>
          <w:sz w:val="28"/>
          <w:szCs w:val="28"/>
        </w:rPr>
        <w:t>г</w:t>
      </w:r>
      <w:proofErr w:type="gramStart"/>
      <w:r w:rsidR="00D84345">
        <w:rPr>
          <w:sz w:val="28"/>
          <w:szCs w:val="28"/>
        </w:rPr>
        <w:t>.А</w:t>
      </w:r>
      <w:proofErr w:type="gramEnd"/>
      <w:r w:rsidR="00D84345">
        <w:rPr>
          <w:sz w:val="28"/>
          <w:szCs w:val="28"/>
        </w:rPr>
        <w:t>ргун</w:t>
      </w:r>
      <w:proofErr w:type="spellEnd"/>
      <w:r w:rsidR="00D84345">
        <w:rPr>
          <w:sz w:val="28"/>
          <w:szCs w:val="28"/>
        </w:rPr>
        <w:t xml:space="preserve"> провели развлекательное мероприятие, посвященное Дню рождения главы Чеченской Республики, героя России, Кадырова Р.А., а так же празднованию Дня города Грозный и Дню молодежи Чеченской республики. В концертной программе мероприятия выступили участники самодеятельности и солисты ДК с музыкальными номерами патриотического характера. Присутствовало более 550 человек.</w:t>
      </w:r>
    </w:p>
    <w:p w:rsidR="00D84345" w:rsidRPr="00DC291F" w:rsidRDefault="00DC291F" w:rsidP="00FF1E34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84345">
        <w:rPr>
          <w:rFonts w:ascii="Times New Roman" w:hAnsi="Times New Roman"/>
          <w:b/>
          <w:sz w:val="28"/>
          <w:szCs w:val="28"/>
        </w:rPr>
        <w:t xml:space="preserve">     5 октября 2023г.,</w:t>
      </w:r>
      <w:r w:rsidR="00D84345">
        <w:rPr>
          <w:rFonts w:ascii="Times New Roman" w:hAnsi="Times New Roman"/>
          <w:sz w:val="28"/>
          <w:szCs w:val="28"/>
        </w:rPr>
        <w:t xml:space="preserve"> по празднованию Дня города Грозный, Дня молодежи ЧР и дня рождения главы Чеченской Республики, героя России Кадырова Р.А., работники Дворца культуры приняли участие в развлекательном мероприятии, которое проходило в г.</w:t>
      </w:r>
      <w:r w:rsidR="00803B13">
        <w:rPr>
          <w:rFonts w:ascii="Times New Roman" w:hAnsi="Times New Roman"/>
          <w:sz w:val="28"/>
          <w:szCs w:val="28"/>
        </w:rPr>
        <w:t xml:space="preserve"> </w:t>
      </w:r>
      <w:r w:rsidR="00D84345">
        <w:rPr>
          <w:rFonts w:ascii="Times New Roman" w:hAnsi="Times New Roman"/>
          <w:sz w:val="28"/>
          <w:szCs w:val="28"/>
        </w:rPr>
        <w:t>Грозный на открытой площадке перед мечетью «Сердце Чечни». От г.</w:t>
      </w:r>
      <w:r w:rsidR="00803B13">
        <w:rPr>
          <w:rFonts w:ascii="Times New Roman" w:hAnsi="Times New Roman"/>
          <w:sz w:val="28"/>
          <w:szCs w:val="28"/>
        </w:rPr>
        <w:t xml:space="preserve"> </w:t>
      </w:r>
      <w:r w:rsidR="00D84345">
        <w:rPr>
          <w:rFonts w:ascii="Times New Roman" w:hAnsi="Times New Roman"/>
          <w:sz w:val="28"/>
          <w:szCs w:val="28"/>
        </w:rPr>
        <w:t>Аргун в мероприятии приняли участие около 200 человек.</w:t>
      </w:r>
    </w:p>
    <w:p w:rsidR="00D84345" w:rsidRDefault="00DC291F" w:rsidP="00FF1E34">
      <w:pPr>
        <w:pStyle w:val="a3"/>
        <w:jc w:val="both"/>
        <w:rPr>
          <w:sz w:val="28"/>
          <w:szCs w:val="28"/>
          <w:shd w:val="clear" w:color="auto" w:fill="FFFFFF"/>
        </w:rPr>
      </w:pPr>
      <w:r w:rsidRPr="00FD0398">
        <w:rPr>
          <w:b/>
          <w:i/>
          <w:sz w:val="28"/>
          <w:szCs w:val="28"/>
        </w:rPr>
        <w:t>п.4</w:t>
      </w:r>
      <w:r w:rsidR="00D84345">
        <w:rPr>
          <w:b/>
          <w:i/>
          <w:sz w:val="28"/>
          <w:szCs w:val="28"/>
        </w:rPr>
        <w:t xml:space="preserve">      04.10.2023г., </w:t>
      </w:r>
      <w:r w:rsidR="00D84345">
        <w:rPr>
          <w:rFonts w:eastAsia="Calibri"/>
          <w:sz w:val="28"/>
          <w:szCs w:val="28"/>
          <w:lang w:eastAsia="en-US"/>
        </w:rPr>
        <w:t xml:space="preserve">в рамках празднования Дня учителя, </w:t>
      </w:r>
      <w:r w:rsidR="00D84345">
        <w:rPr>
          <w:sz w:val="28"/>
          <w:szCs w:val="28"/>
        </w:rPr>
        <w:t xml:space="preserve">в Доме культуры </w:t>
      </w:r>
      <w:proofErr w:type="spellStart"/>
      <w:r w:rsidR="00D84345">
        <w:rPr>
          <w:sz w:val="28"/>
          <w:szCs w:val="28"/>
        </w:rPr>
        <w:t>с</w:t>
      </w:r>
      <w:proofErr w:type="gramStart"/>
      <w:r w:rsidR="00D84345">
        <w:rPr>
          <w:sz w:val="28"/>
          <w:szCs w:val="28"/>
        </w:rPr>
        <w:t>.Б</w:t>
      </w:r>
      <w:proofErr w:type="gramEnd"/>
      <w:r w:rsidR="00D84345">
        <w:rPr>
          <w:sz w:val="28"/>
          <w:szCs w:val="28"/>
        </w:rPr>
        <w:t>ердыкель</w:t>
      </w:r>
      <w:proofErr w:type="spellEnd"/>
      <w:r w:rsidR="00D84345">
        <w:rPr>
          <w:sz w:val="28"/>
          <w:szCs w:val="28"/>
        </w:rPr>
        <w:t xml:space="preserve"> филиал №1, провели </w:t>
      </w:r>
      <w:r w:rsidR="00D84345">
        <w:rPr>
          <w:sz w:val="28"/>
          <w:szCs w:val="28"/>
          <w:shd w:val="clear" w:color="auto" w:fill="FFFFFF"/>
        </w:rPr>
        <w:t>литературно-музыкальный концерт на тему: «Великий статус мудрости – учитель!», приуроченный к профессиональному празднику школьных педагогов. На мероприятие были приглашены учителя, ученики и их родители. Учителя рассказали, что повлияло на их выбор профессии, об интересных случаях из своей педагогической практики, раскрыли секреты своей педагогической методики и ответили на вопросы учащихся. Ребята прочитали стихи и исполнили песни своим учителям. Присутствовало более 100 чел.</w:t>
      </w:r>
    </w:p>
    <w:p w:rsidR="00D84345" w:rsidRDefault="00DC291F" w:rsidP="00FF1E34">
      <w:pPr>
        <w:pStyle w:val="a3"/>
        <w:jc w:val="both"/>
        <w:rPr>
          <w:sz w:val="28"/>
          <w:szCs w:val="28"/>
        </w:rPr>
      </w:pPr>
      <w:r w:rsidRPr="00FD0398">
        <w:rPr>
          <w:b/>
          <w:i/>
          <w:sz w:val="28"/>
          <w:szCs w:val="28"/>
        </w:rPr>
        <w:t>п.4</w:t>
      </w:r>
      <w:r>
        <w:rPr>
          <w:b/>
          <w:i/>
          <w:sz w:val="28"/>
          <w:szCs w:val="28"/>
        </w:rPr>
        <w:t xml:space="preserve"> </w:t>
      </w:r>
      <w:r w:rsidR="00D84345">
        <w:rPr>
          <w:b/>
          <w:i/>
          <w:sz w:val="28"/>
          <w:szCs w:val="28"/>
        </w:rPr>
        <w:t xml:space="preserve">     05.10.2023г.,</w:t>
      </w:r>
      <w:r w:rsidR="00D84345">
        <w:rPr>
          <w:sz w:val="28"/>
          <w:szCs w:val="28"/>
        </w:rPr>
        <w:t xml:space="preserve"> по празднованию Дня молодежи ЧР и дня рождения главы ЧР, героя России Р.А.</w:t>
      </w:r>
      <w:r w:rsidR="00AF6AC0">
        <w:rPr>
          <w:sz w:val="28"/>
          <w:szCs w:val="28"/>
        </w:rPr>
        <w:t xml:space="preserve"> </w:t>
      </w:r>
      <w:r w:rsidR="00D84345">
        <w:rPr>
          <w:sz w:val="28"/>
          <w:szCs w:val="28"/>
        </w:rPr>
        <w:t>Кадырова, в доме культуры с.</w:t>
      </w:r>
      <w:r w:rsidR="00AF6AC0">
        <w:rPr>
          <w:sz w:val="28"/>
          <w:szCs w:val="28"/>
        </w:rPr>
        <w:t xml:space="preserve"> </w:t>
      </w:r>
      <w:proofErr w:type="spellStart"/>
      <w:r w:rsidR="00D84345">
        <w:rPr>
          <w:sz w:val="28"/>
          <w:szCs w:val="28"/>
        </w:rPr>
        <w:t>Бердыкель</w:t>
      </w:r>
      <w:proofErr w:type="spellEnd"/>
      <w:r w:rsidR="00D84345">
        <w:rPr>
          <w:sz w:val="28"/>
          <w:szCs w:val="28"/>
        </w:rPr>
        <w:t xml:space="preserve"> провели развлекательное мероприятие «Патриот номер один» для населения. В мероприятии приняли участие около 100 человек.</w:t>
      </w:r>
    </w:p>
    <w:p w:rsidR="00D84345" w:rsidRPr="00DC291F" w:rsidRDefault="00DC291F" w:rsidP="00FF1E34">
      <w:pPr>
        <w:spacing w:after="0" w:line="240" w:lineRule="auto"/>
        <w:jc w:val="both"/>
        <w:rPr>
          <w:rStyle w:val="a4"/>
          <w:rFonts w:eastAsiaTheme="minorEastAsia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="00D84345">
        <w:rPr>
          <w:rStyle w:val="a4"/>
          <w:rFonts w:eastAsiaTheme="minorEastAsia"/>
          <w:b/>
          <w:szCs w:val="28"/>
        </w:rPr>
        <w:t xml:space="preserve">       </w:t>
      </w:r>
      <w:r w:rsidR="00D84345" w:rsidRPr="00DC291F">
        <w:rPr>
          <w:rStyle w:val="a4"/>
          <w:rFonts w:eastAsiaTheme="minorEastAsia"/>
          <w:b/>
          <w:sz w:val="28"/>
          <w:szCs w:val="28"/>
          <w:u w:val="single"/>
        </w:rPr>
        <w:t>04.10.2023г.,</w:t>
      </w:r>
      <w:r w:rsidR="00D84345" w:rsidRPr="00DC291F">
        <w:rPr>
          <w:rStyle w:val="a4"/>
          <w:rFonts w:eastAsiaTheme="minorEastAsia"/>
          <w:b/>
          <w:sz w:val="28"/>
          <w:szCs w:val="28"/>
        </w:rPr>
        <w:t xml:space="preserve">  </w:t>
      </w:r>
      <w:r w:rsidR="00D84345" w:rsidRPr="00DC291F">
        <w:rPr>
          <w:rStyle w:val="a4"/>
          <w:rFonts w:eastAsiaTheme="minorEastAsia"/>
          <w:sz w:val="28"/>
          <w:szCs w:val="28"/>
          <w:lang w:eastAsia="en-US"/>
        </w:rPr>
        <w:t xml:space="preserve">в рамках празднования </w:t>
      </w:r>
      <w:r w:rsidR="00D84345" w:rsidRPr="00DC291F">
        <w:rPr>
          <w:rStyle w:val="a4"/>
          <w:rFonts w:eastAsia="Calibri"/>
          <w:sz w:val="28"/>
          <w:szCs w:val="28"/>
        </w:rPr>
        <w:t xml:space="preserve">Дня учителя, </w:t>
      </w:r>
      <w:r w:rsidR="00D84345" w:rsidRPr="00DC291F">
        <w:rPr>
          <w:rStyle w:val="a4"/>
          <w:rFonts w:eastAsiaTheme="minorEastAsia"/>
          <w:sz w:val="28"/>
          <w:szCs w:val="28"/>
        </w:rPr>
        <w:t xml:space="preserve">работники Дома культуры </w:t>
      </w:r>
      <w:proofErr w:type="spellStart"/>
      <w:r w:rsidR="00D84345" w:rsidRPr="00DC291F">
        <w:rPr>
          <w:rStyle w:val="a4"/>
          <w:rFonts w:eastAsiaTheme="minorEastAsia"/>
          <w:sz w:val="28"/>
          <w:szCs w:val="28"/>
        </w:rPr>
        <w:t>с</w:t>
      </w:r>
      <w:proofErr w:type="gramStart"/>
      <w:r w:rsidR="00D84345" w:rsidRPr="00DC291F">
        <w:rPr>
          <w:rStyle w:val="a4"/>
          <w:rFonts w:eastAsiaTheme="minorEastAsia"/>
          <w:sz w:val="28"/>
          <w:szCs w:val="28"/>
        </w:rPr>
        <w:t>.Ч</w:t>
      </w:r>
      <w:proofErr w:type="gramEnd"/>
      <w:r w:rsidR="00D84345" w:rsidRPr="00DC291F">
        <w:rPr>
          <w:rStyle w:val="a4"/>
          <w:rFonts w:eastAsiaTheme="minorEastAsia"/>
          <w:sz w:val="28"/>
          <w:szCs w:val="28"/>
        </w:rPr>
        <w:t>ечен</w:t>
      </w:r>
      <w:proofErr w:type="spellEnd"/>
      <w:r w:rsidR="00D84345" w:rsidRPr="00DC291F">
        <w:rPr>
          <w:rStyle w:val="a4"/>
          <w:rFonts w:eastAsiaTheme="minorEastAsia"/>
          <w:sz w:val="28"/>
          <w:szCs w:val="28"/>
        </w:rPr>
        <w:t xml:space="preserve">-аул провели развлекательное мероприятие с приглашением учителей школы села на тему: «Чем труд ваш измерить?». Мероприятие так же было приурочено ко </w:t>
      </w:r>
      <w:r w:rsidR="00D84345">
        <w:rPr>
          <w:rFonts w:ascii="Times New Roman" w:hAnsi="Times New Roman"/>
          <w:sz w:val="28"/>
          <w:szCs w:val="28"/>
        </w:rPr>
        <w:t xml:space="preserve">Дню молодежи ЧР и дню рождения главы Чеченской Республики, героя России </w:t>
      </w:r>
      <w:proofErr w:type="spellStart"/>
      <w:r w:rsidR="00D84345">
        <w:rPr>
          <w:rFonts w:ascii="Times New Roman" w:hAnsi="Times New Roman"/>
          <w:sz w:val="28"/>
          <w:szCs w:val="28"/>
        </w:rPr>
        <w:t>Р.А.Кадырова</w:t>
      </w:r>
      <w:proofErr w:type="spellEnd"/>
      <w:r w:rsidR="00D84345">
        <w:rPr>
          <w:rFonts w:ascii="Times New Roman" w:hAnsi="Times New Roman"/>
          <w:sz w:val="28"/>
          <w:szCs w:val="28"/>
        </w:rPr>
        <w:t xml:space="preserve">. </w:t>
      </w:r>
      <w:r w:rsidR="00D84345" w:rsidRPr="00DC291F">
        <w:rPr>
          <w:rStyle w:val="a4"/>
          <w:rFonts w:eastAsiaTheme="minorEastAsia"/>
          <w:sz w:val="28"/>
          <w:szCs w:val="28"/>
        </w:rPr>
        <w:t xml:space="preserve">Концертная программа состояла из </w:t>
      </w:r>
      <w:r w:rsidR="00D84345" w:rsidRPr="00DC291F">
        <w:rPr>
          <w:rStyle w:val="a4"/>
          <w:rFonts w:eastAsiaTheme="minorEastAsia"/>
          <w:sz w:val="28"/>
          <w:szCs w:val="28"/>
        </w:rPr>
        <w:lastRenderedPageBreak/>
        <w:t>ярких тематических номеров, подготовленных участниками художественной самодеятельности и учащихся школ. Присутствовало более 120 человек.</w:t>
      </w:r>
    </w:p>
    <w:p w:rsidR="00F6711E" w:rsidRDefault="00F21EE1" w:rsidP="00FF1E34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i/>
          <w:sz w:val="28"/>
          <w:szCs w:val="28"/>
        </w:rPr>
        <w:t>.6</w:t>
      </w:r>
      <w:r>
        <w:rPr>
          <w:rStyle w:val="a4"/>
          <w:rFonts w:eastAsiaTheme="minorEastAsia"/>
          <w:b/>
          <w:szCs w:val="28"/>
        </w:rPr>
        <w:t xml:space="preserve"> </w:t>
      </w:r>
      <w:r w:rsidR="00F6711E">
        <w:rPr>
          <w:rFonts w:ascii="Times New Roman" w:hAnsi="Times New Roman"/>
          <w:sz w:val="28"/>
          <w:szCs w:val="28"/>
        </w:rPr>
        <w:t xml:space="preserve">      </w:t>
      </w:r>
      <w:r w:rsidR="00F6711E">
        <w:rPr>
          <w:rFonts w:ascii="Times New Roman" w:eastAsia="Times New Roman" w:hAnsi="Times New Roman"/>
          <w:b/>
          <w:sz w:val="28"/>
        </w:rPr>
        <w:t>3 ноября 2023г.</w:t>
      </w:r>
      <w:r w:rsidR="00F6711E">
        <w:rPr>
          <w:rFonts w:ascii="Times New Roman" w:eastAsia="Times New Roman" w:hAnsi="Times New Roman"/>
          <w:sz w:val="28"/>
        </w:rPr>
        <w:t xml:space="preserve"> во Дворце культуры </w:t>
      </w:r>
      <w:proofErr w:type="spellStart"/>
      <w:r w:rsidR="00F6711E">
        <w:rPr>
          <w:rFonts w:ascii="Times New Roman" w:eastAsia="Times New Roman" w:hAnsi="Times New Roman"/>
          <w:sz w:val="28"/>
        </w:rPr>
        <w:t>г</w:t>
      </w:r>
      <w:proofErr w:type="gramStart"/>
      <w:r w:rsidR="00F6711E">
        <w:rPr>
          <w:rFonts w:ascii="Times New Roman" w:eastAsia="Times New Roman" w:hAnsi="Times New Roman"/>
          <w:sz w:val="28"/>
        </w:rPr>
        <w:t>.А</w:t>
      </w:r>
      <w:proofErr w:type="gramEnd"/>
      <w:r w:rsidR="00F6711E">
        <w:rPr>
          <w:rFonts w:ascii="Times New Roman" w:eastAsia="Times New Roman" w:hAnsi="Times New Roman"/>
          <w:sz w:val="28"/>
        </w:rPr>
        <w:t>ргун</w:t>
      </w:r>
      <w:proofErr w:type="spellEnd"/>
      <w:r w:rsidR="00F6711E">
        <w:rPr>
          <w:rFonts w:ascii="Times New Roman" w:eastAsia="Times New Roman" w:hAnsi="Times New Roman"/>
          <w:sz w:val="28"/>
        </w:rPr>
        <w:t xml:space="preserve"> провели развлекательное мероприятие на тему: «Мы – один народ, у нас одна страна!». Присутствовали представители разных сфер деятельности города, учащиеся школ и другие гости со стороны населения. В  ходе мероприятия были представлены концертные номера</w:t>
      </w:r>
      <w:r w:rsidR="00F6711E">
        <w:rPr>
          <w:sz w:val="28"/>
          <w:szCs w:val="28"/>
        </w:rPr>
        <w:t xml:space="preserve"> </w:t>
      </w:r>
      <w:r w:rsidR="00F6711E">
        <w:rPr>
          <w:rFonts w:ascii="Times New Roman" w:hAnsi="Times New Roman"/>
          <w:sz w:val="28"/>
          <w:szCs w:val="28"/>
        </w:rPr>
        <w:t>патриотического характера</w:t>
      </w:r>
      <w:r w:rsidR="00F6711E">
        <w:rPr>
          <w:rFonts w:ascii="Times New Roman" w:eastAsia="Times New Roman" w:hAnsi="Times New Roman"/>
          <w:sz w:val="28"/>
        </w:rPr>
        <w:t xml:space="preserve"> в исполнении участников художественной самодеятельности Дворца культуры. Присутствовало более 300 человек.</w:t>
      </w:r>
    </w:p>
    <w:p w:rsidR="00F6711E" w:rsidRDefault="00F21EE1" w:rsidP="00FF1E34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FD0398">
        <w:rPr>
          <w:b/>
          <w:i/>
          <w:sz w:val="28"/>
          <w:szCs w:val="28"/>
        </w:rPr>
        <w:t>п.4</w:t>
      </w:r>
      <w:r>
        <w:rPr>
          <w:rStyle w:val="a4"/>
          <w:rFonts w:eastAsiaTheme="minorEastAsia"/>
          <w:b/>
          <w:szCs w:val="28"/>
        </w:rPr>
        <w:t xml:space="preserve"> </w:t>
      </w:r>
      <w:r w:rsidR="00F6711E" w:rsidRPr="00652BD9">
        <w:rPr>
          <w:b/>
          <w:sz w:val="28"/>
          <w:szCs w:val="28"/>
        </w:rPr>
        <w:t xml:space="preserve">      </w:t>
      </w:r>
      <w:r w:rsidR="00F6711E" w:rsidRPr="00652BD9">
        <w:rPr>
          <w:rStyle w:val="af"/>
          <w:rFonts w:eastAsia="Calibri"/>
          <w:b/>
          <w:i w:val="0"/>
          <w:sz w:val="28"/>
          <w:szCs w:val="28"/>
        </w:rPr>
        <w:t>9 ноября 2023г.</w:t>
      </w:r>
      <w:r w:rsidR="00F6711E">
        <w:rPr>
          <w:rStyle w:val="af"/>
          <w:rFonts w:eastAsia="Calibri"/>
          <w:sz w:val="28"/>
          <w:szCs w:val="28"/>
        </w:rPr>
        <w:t xml:space="preserve"> </w:t>
      </w:r>
      <w:r w:rsidR="00F6711E">
        <w:rPr>
          <w:sz w:val="28"/>
          <w:szCs w:val="28"/>
        </w:rPr>
        <w:t xml:space="preserve">провели концерт «Мужество, доблесть, слава!», посвященный Дню сотрудника органов внутренних дел Российской Федерации. Для проведения мероприятия был разработан сценарий, подготовлена концертная программа патриотического характера и приглашены сотрудники отдела полиции </w:t>
      </w:r>
      <w:proofErr w:type="spellStart"/>
      <w:r w:rsidR="00F6711E">
        <w:rPr>
          <w:sz w:val="28"/>
          <w:szCs w:val="28"/>
        </w:rPr>
        <w:t>г</w:t>
      </w:r>
      <w:proofErr w:type="gramStart"/>
      <w:r w:rsidR="00F6711E">
        <w:rPr>
          <w:sz w:val="28"/>
          <w:szCs w:val="28"/>
        </w:rPr>
        <w:t>.А</w:t>
      </w:r>
      <w:proofErr w:type="gramEnd"/>
      <w:r w:rsidR="00F6711E">
        <w:rPr>
          <w:sz w:val="28"/>
          <w:szCs w:val="28"/>
        </w:rPr>
        <w:t>ргун</w:t>
      </w:r>
      <w:proofErr w:type="spellEnd"/>
      <w:r w:rsidR="00F6711E">
        <w:rPr>
          <w:sz w:val="28"/>
          <w:szCs w:val="28"/>
        </w:rPr>
        <w:t>. Также, присутствовали гости со стороны населения. Была представлена концертная программа участников художественной самодеятельности Дворца культуры г.</w:t>
      </w:r>
      <w:r w:rsidR="00803B13">
        <w:rPr>
          <w:sz w:val="28"/>
          <w:szCs w:val="28"/>
        </w:rPr>
        <w:t xml:space="preserve"> </w:t>
      </w:r>
      <w:r w:rsidR="00F6711E">
        <w:rPr>
          <w:sz w:val="28"/>
          <w:szCs w:val="28"/>
        </w:rPr>
        <w:t>Аргун. Всего присутствовало более 450 человек.</w:t>
      </w:r>
    </w:p>
    <w:p w:rsidR="00F6711E" w:rsidRDefault="00F21EE1" w:rsidP="00FF1E34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FD0398">
        <w:rPr>
          <w:b/>
          <w:i/>
          <w:sz w:val="28"/>
          <w:szCs w:val="28"/>
        </w:rPr>
        <w:t>п.4</w:t>
      </w:r>
      <w:r>
        <w:rPr>
          <w:rStyle w:val="a4"/>
          <w:rFonts w:eastAsiaTheme="minorEastAsia"/>
          <w:b/>
          <w:szCs w:val="28"/>
        </w:rPr>
        <w:t xml:space="preserve"> </w:t>
      </w:r>
      <w:r w:rsidR="00F6711E">
        <w:rPr>
          <w:sz w:val="28"/>
          <w:szCs w:val="28"/>
        </w:rPr>
        <w:t xml:space="preserve">      </w:t>
      </w:r>
      <w:r w:rsidR="00F6711E">
        <w:rPr>
          <w:b/>
          <w:sz w:val="28"/>
          <w:szCs w:val="28"/>
        </w:rPr>
        <w:t>24 ноября 2023г.</w:t>
      </w:r>
      <w:r w:rsidR="00F6711E">
        <w:rPr>
          <w:sz w:val="28"/>
          <w:szCs w:val="28"/>
        </w:rPr>
        <w:t xml:space="preserve"> во Дворце культуры</w:t>
      </w:r>
      <w:r w:rsidR="00803B13">
        <w:rPr>
          <w:sz w:val="28"/>
          <w:szCs w:val="28"/>
        </w:rPr>
        <w:t xml:space="preserve"> </w:t>
      </w:r>
      <w:r w:rsidR="00F6711E">
        <w:rPr>
          <w:sz w:val="28"/>
          <w:szCs w:val="28"/>
        </w:rPr>
        <w:t xml:space="preserve"> г.</w:t>
      </w:r>
      <w:r w:rsidR="00803B13">
        <w:rPr>
          <w:sz w:val="28"/>
          <w:szCs w:val="28"/>
        </w:rPr>
        <w:t xml:space="preserve"> </w:t>
      </w:r>
      <w:r w:rsidR="00F6711E">
        <w:rPr>
          <w:sz w:val="28"/>
          <w:szCs w:val="28"/>
        </w:rPr>
        <w:t>Аргун провели праздничный концерт «Мама – главное слово в каждой судьбе». Присутствовали на мероприятии многодетные матери, работающие в разных сферах деятельности г.</w:t>
      </w:r>
      <w:r w:rsidR="00AF6AC0">
        <w:rPr>
          <w:sz w:val="28"/>
          <w:szCs w:val="28"/>
        </w:rPr>
        <w:t xml:space="preserve"> </w:t>
      </w:r>
      <w:r w:rsidR="00F6711E">
        <w:rPr>
          <w:sz w:val="28"/>
          <w:szCs w:val="28"/>
        </w:rPr>
        <w:t>Аргун. В ходе мероприятия участники художественной самодеятельности представили программу, в составе которой были стихи, песни и мини сценки. Присутствовало более 500 человек.</w:t>
      </w:r>
    </w:p>
    <w:p w:rsidR="00F6711E" w:rsidRDefault="00F21EE1" w:rsidP="00FF1E34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Style w:val="a4"/>
          <w:rFonts w:eastAsiaTheme="minorEastAsia"/>
          <w:b/>
          <w:szCs w:val="28"/>
        </w:rPr>
        <w:t xml:space="preserve"> </w:t>
      </w:r>
      <w:r w:rsidR="00F6711E">
        <w:rPr>
          <w:rFonts w:ascii="Times New Roman" w:hAnsi="Times New Roman"/>
          <w:b/>
          <w:sz w:val="28"/>
          <w:szCs w:val="28"/>
        </w:rPr>
        <w:t xml:space="preserve">      24 ноября 2023г., </w:t>
      </w:r>
      <w:r w:rsidR="00F6711E">
        <w:rPr>
          <w:rFonts w:ascii="Times New Roman" w:hAnsi="Times New Roman"/>
          <w:sz w:val="28"/>
          <w:szCs w:val="28"/>
        </w:rPr>
        <w:t>в рамках празднования Дня</w:t>
      </w:r>
      <w:r w:rsidR="00F6711E">
        <w:rPr>
          <w:rFonts w:ascii="Times New Roman" w:hAnsi="Times New Roman"/>
          <w:sz w:val="28"/>
          <w:szCs w:val="28"/>
          <w:shd w:val="clear" w:color="auto" w:fill="FFFFFF"/>
        </w:rPr>
        <w:t xml:space="preserve"> матерей России, в ДК г.</w:t>
      </w:r>
      <w:r w:rsidR="00AF6A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6711E">
        <w:rPr>
          <w:rFonts w:ascii="Times New Roman" w:hAnsi="Times New Roman"/>
          <w:sz w:val="28"/>
          <w:szCs w:val="28"/>
          <w:shd w:val="clear" w:color="auto" w:fill="FFFFFF"/>
        </w:rPr>
        <w:t xml:space="preserve">Аргун провели выставку </w:t>
      </w:r>
      <w:r w:rsidR="00F6711E">
        <w:rPr>
          <w:rFonts w:ascii="Times New Roman" w:hAnsi="Times New Roman"/>
          <w:color w:val="000000" w:themeColor="text1"/>
          <w:sz w:val="28"/>
          <w:szCs w:val="28"/>
        </w:rPr>
        <w:t>рисунков и поделок</w:t>
      </w:r>
      <w:r w:rsidR="00F6711E">
        <w:rPr>
          <w:rFonts w:ascii="Times New Roman" w:hAnsi="Times New Roman"/>
          <w:sz w:val="28"/>
          <w:szCs w:val="28"/>
          <w:shd w:val="clear" w:color="auto" w:fill="FFFFFF"/>
        </w:rPr>
        <w:t xml:space="preserve"> на тему: «Подарок маме своими руками». В мероприятии приняли участие воспитанники Дворца культуры, которые представили поделки, сделанные своими руками.</w:t>
      </w:r>
      <w:r w:rsidR="00F6711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r w:rsidR="00652BD9">
        <w:rPr>
          <w:rFonts w:ascii="Times New Roman" w:hAnsi="Times New Roman"/>
          <w:iCs/>
          <w:sz w:val="28"/>
          <w:szCs w:val="28"/>
          <w:shd w:val="clear" w:color="auto" w:fill="FFFFFF"/>
        </w:rPr>
        <w:t>Присутствовало более 150 чел</w:t>
      </w:r>
      <w:r w:rsidR="00F6711E">
        <w:rPr>
          <w:rFonts w:ascii="Times New Roman" w:hAnsi="Times New Roman"/>
          <w:iCs/>
          <w:sz w:val="28"/>
          <w:szCs w:val="28"/>
          <w:shd w:val="clear" w:color="auto" w:fill="FFFFFF"/>
        </w:rPr>
        <w:t>.</w:t>
      </w:r>
    </w:p>
    <w:p w:rsidR="00F6711E" w:rsidRDefault="00F21EE1" w:rsidP="00FF1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i/>
          <w:sz w:val="28"/>
          <w:szCs w:val="28"/>
        </w:rPr>
        <w:t>.6</w:t>
      </w:r>
      <w:r>
        <w:rPr>
          <w:rStyle w:val="a4"/>
          <w:rFonts w:eastAsiaTheme="minorEastAsia"/>
          <w:b/>
          <w:szCs w:val="28"/>
        </w:rPr>
        <w:t xml:space="preserve"> </w:t>
      </w:r>
      <w:r w:rsidR="00F6711E">
        <w:rPr>
          <w:rFonts w:ascii="Times New Roman" w:hAnsi="Times New Roman"/>
          <w:b/>
          <w:sz w:val="28"/>
          <w:szCs w:val="28"/>
        </w:rPr>
        <w:t xml:space="preserve">      </w:t>
      </w:r>
      <w:r w:rsidR="00F6711E">
        <w:rPr>
          <w:rFonts w:ascii="Times New Roman" w:hAnsi="Times New Roman"/>
          <w:b/>
          <w:i/>
          <w:sz w:val="28"/>
          <w:szCs w:val="28"/>
        </w:rPr>
        <w:t>03.11.2023г.</w:t>
      </w:r>
      <w:r w:rsidR="00F6711E">
        <w:rPr>
          <w:rFonts w:ascii="Times New Roman" w:hAnsi="Times New Roman"/>
          <w:b/>
          <w:sz w:val="28"/>
          <w:szCs w:val="28"/>
        </w:rPr>
        <w:t xml:space="preserve"> </w:t>
      </w:r>
      <w:r w:rsidR="00F6711E">
        <w:rPr>
          <w:rFonts w:ascii="Times New Roman" w:hAnsi="Times New Roman"/>
          <w:sz w:val="28"/>
          <w:szCs w:val="28"/>
        </w:rPr>
        <w:t>в ДК с.</w:t>
      </w:r>
      <w:r w:rsidR="00AF6A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711E">
        <w:rPr>
          <w:rFonts w:ascii="Times New Roman" w:hAnsi="Times New Roman"/>
          <w:sz w:val="28"/>
          <w:szCs w:val="28"/>
        </w:rPr>
        <w:t>Бердыкель</w:t>
      </w:r>
      <w:proofErr w:type="spellEnd"/>
      <w:r w:rsidR="00F6711E">
        <w:rPr>
          <w:rFonts w:ascii="Times New Roman" w:hAnsi="Times New Roman"/>
          <w:sz w:val="28"/>
          <w:szCs w:val="28"/>
        </w:rPr>
        <w:t xml:space="preserve"> провели праздничное мероприятие на тему: «Мы вместе сильны! Мы едины!», в рамках празднования Дня народного единства. Ведущая рассказала ребятам о том, кем и когда был утвержден этот праздник, о его значимости, поскольку именно согласие и единство, являются важнейшими факторами становления и эффективного развития гражданского общества. Также, участники художественной самодеятельности представили музыкальные номера по тематике. Присутствовало более 80 чел.  </w:t>
      </w:r>
    </w:p>
    <w:p w:rsidR="00F6711E" w:rsidRDefault="00F21EE1" w:rsidP="00FF1E34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FD0398">
        <w:rPr>
          <w:b/>
          <w:i/>
          <w:sz w:val="28"/>
          <w:szCs w:val="28"/>
        </w:rPr>
        <w:t>п.4</w:t>
      </w:r>
      <w:r>
        <w:rPr>
          <w:rStyle w:val="a4"/>
          <w:rFonts w:eastAsiaTheme="minorEastAsia"/>
          <w:b/>
          <w:szCs w:val="28"/>
        </w:rPr>
        <w:t xml:space="preserve"> </w:t>
      </w:r>
      <w:r w:rsidR="00F6711E">
        <w:rPr>
          <w:b/>
          <w:sz w:val="28"/>
          <w:szCs w:val="28"/>
        </w:rPr>
        <w:t xml:space="preserve">       </w:t>
      </w:r>
      <w:r w:rsidR="00F6711E">
        <w:rPr>
          <w:b/>
          <w:i/>
          <w:sz w:val="28"/>
          <w:szCs w:val="28"/>
        </w:rPr>
        <w:t>09.11.2023г.</w:t>
      </w:r>
      <w:r w:rsidR="00F6711E">
        <w:rPr>
          <w:b/>
          <w:sz w:val="28"/>
          <w:szCs w:val="28"/>
        </w:rPr>
        <w:t xml:space="preserve"> </w:t>
      </w:r>
      <w:r w:rsidR="00F6711E">
        <w:rPr>
          <w:sz w:val="28"/>
          <w:szCs w:val="28"/>
        </w:rPr>
        <w:t xml:space="preserve">в ДК с. </w:t>
      </w:r>
      <w:proofErr w:type="spellStart"/>
      <w:r w:rsidR="00F6711E">
        <w:rPr>
          <w:sz w:val="28"/>
          <w:szCs w:val="28"/>
        </w:rPr>
        <w:t>Бердыкель</w:t>
      </w:r>
      <w:proofErr w:type="spellEnd"/>
      <w:r w:rsidR="00F6711E">
        <w:rPr>
          <w:sz w:val="28"/>
          <w:szCs w:val="28"/>
        </w:rPr>
        <w:t xml:space="preserve">, по празднованию Дня сотрудника органов внутренних дел РФ, провели развлекательное мероприятие «Есть такая служба – Родину защищать» для населения. В ходе мероприятия была представлена концертная программа участников художественной самодеятельности. В мероприятии приняли участие более 80 чел. </w:t>
      </w:r>
    </w:p>
    <w:p w:rsidR="00F6711E" w:rsidRDefault="00F21EE1" w:rsidP="00FF1E34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Style w:val="a4"/>
          <w:rFonts w:eastAsiaTheme="minorEastAsia"/>
          <w:b/>
          <w:szCs w:val="28"/>
        </w:rPr>
        <w:t xml:space="preserve"> </w:t>
      </w:r>
      <w:r w:rsidR="00F6711E">
        <w:rPr>
          <w:rFonts w:ascii="Times New Roman" w:hAnsi="Times New Roman"/>
          <w:b/>
        </w:rPr>
        <w:t xml:space="preserve">       </w:t>
      </w:r>
      <w:r w:rsidR="00F6711E">
        <w:rPr>
          <w:rFonts w:ascii="Times New Roman" w:hAnsi="Times New Roman"/>
          <w:b/>
          <w:i/>
          <w:sz w:val="28"/>
          <w:szCs w:val="28"/>
        </w:rPr>
        <w:t>24.11.2023 г.</w:t>
      </w:r>
      <w:r w:rsidR="00F6711E">
        <w:rPr>
          <w:rFonts w:ascii="Times New Roman" w:hAnsi="Times New Roman"/>
          <w:b/>
          <w:sz w:val="28"/>
          <w:szCs w:val="28"/>
        </w:rPr>
        <w:t xml:space="preserve"> </w:t>
      </w:r>
      <w:r w:rsidR="00F6711E">
        <w:rPr>
          <w:rFonts w:ascii="Times New Roman" w:hAnsi="Times New Roman"/>
          <w:sz w:val="28"/>
          <w:szCs w:val="28"/>
        </w:rPr>
        <w:t xml:space="preserve">в ДК с. </w:t>
      </w:r>
      <w:proofErr w:type="spellStart"/>
      <w:r w:rsidR="00F6711E">
        <w:rPr>
          <w:rFonts w:ascii="Times New Roman" w:hAnsi="Times New Roman"/>
          <w:sz w:val="28"/>
          <w:szCs w:val="28"/>
        </w:rPr>
        <w:t>Бердыкель</w:t>
      </w:r>
      <w:proofErr w:type="spellEnd"/>
      <w:r w:rsidR="00F6711E">
        <w:rPr>
          <w:rFonts w:ascii="Times New Roman" w:hAnsi="Times New Roman"/>
          <w:sz w:val="28"/>
          <w:szCs w:val="28"/>
        </w:rPr>
        <w:t>,</w:t>
      </w:r>
      <w:r w:rsidR="00F6711E">
        <w:rPr>
          <w:rFonts w:ascii="Times New Roman" w:hAnsi="Times New Roman"/>
          <w:sz w:val="28"/>
          <w:szCs w:val="28"/>
          <w:shd w:val="clear" w:color="auto" w:fill="FFFFFF"/>
        </w:rPr>
        <w:t xml:space="preserve"> по празднованию Дня матерей России провели тематическое мероприятие «Наши мамы лучше всех». В программе концерта прозвучали песни и стихи, посвященные самому близкому и родному </w:t>
      </w:r>
      <w:r w:rsidR="00F6711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человек</w:t>
      </w:r>
      <w:proofErr w:type="gramStart"/>
      <w:r w:rsidR="00F6711E">
        <w:rPr>
          <w:rFonts w:ascii="Times New Roman" w:hAnsi="Times New Roman"/>
          <w:sz w:val="28"/>
          <w:szCs w:val="28"/>
          <w:shd w:val="clear" w:color="auto" w:fill="FFFFFF"/>
        </w:rPr>
        <w:t>у-</w:t>
      </w:r>
      <w:proofErr w:type="gramEnd"/>
      <w:r w:rsidR="00F6711E">
        <w:rPr>
          <w:rFonts w:ascii="Times New Roman" w:hAnsi="Times New Roman"/>
          <w:sz w:val="28"/>
          <w:szCs w:val="28"/>
          <w:shd w:val="clear" w:color="auto" w:fill="FFFFFF"/>
        </w:rPr>
        <w:t xml:space="preserve"> матери! В завершении мероприятия прозвучали слова любви и благодарности матерям. </w:t>
      </w:r>
      <w:r w:rsidR="00F6711E">
        <w:rPr>
          <w:rFonts w:ascii="Times New Roman" w:hAnsi="Times New Roman"/>
          <w:iCs/>
          <w:sz w:val="28"/>
          <w:szCs w:val="28"/>
          <w:shd w:val="clear" w:color="auto" w:fill="FFFFFF"/>
        </w:rPr>
        <w:t>Присутствовало более 100 человек.</w:t>
      </w:r>
    </w:p>
    <w:p w:rsidR="00F6711E" w:rsidRDefault="00F21EE1" w:rsidP="00FF1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i/>
          <w:sz w:val="28"/>
          <w:szCs w:val="28"/>
        </w:rPr>
        <w:t>.6</w:t>
      </w:r>
      <w:r>
        <w:rPr>
          <w:rStyle w:val="a4"/>
          <w:rFonts w:eastAsiaTheme="minorEastAsia"/>
          <w:b/>
          <w:szCs w:val="28"/>
        </w:rPr>
        <w:t xml:space="preserve"> </w:t>
      </w:r>
      <w:r w:rsidR="00F6711E">
        <w:rPr>
          <w:rFonts w:ascii="Times New Roman" w:hAnsi="Times New Roman"/>
          <w:b/>
          <w:sz w:val="28"/>
          <w:szCs w:val="28"/>
        </w:rPr>
        <w:t xml:space="preserve">      </w:t>
      </w:r>
      <w:r w:rsidR="00F6711E">
        <w:rPr>
          <w:rFonts w:ascii="Times New Roman" w:hAnsi="Times New Roman"/>
          <w:b/>
          <w:sz w:val="28"/>
          <w:szCs w:val="28"/>
          <w:u w:val="single"/>
        </w:rPr>
        <w:t>03.11.2023г</w:t>
      </w:r>
      <w:r w:rsidR="00F6711E">
        <w:rPr>
          <w:rFonts w:ascii="Times New Roman" w:hAnsi="Times New Roman"/>
          <w:b/>
          <w:i/>
          <w:sz w:val="28"/>
          <w:szCs w:val="28"/>
        </w:rPr>
        <w:t>.</w:t>
      </w:r>
      <w:r w:rsidR="00F6711E">
        <w:rPr>
          <w:rFonts w:ascii="Times New Roman" w:hAnsi="Times New Roman"/>
          <w:b/>
          <w:sz w:val="28"/>
          <w:szCs w:val="28"/>
        </w:rPr>
        <w:t xml:space="preserve"> </w:t>
      </w:r>
      <w:r w:rsidR="00F6711E">
        <w:rPr>
          <w:rFonts w:ascii="Times New Roman" w:hAnsi="Times New Roman"/>
          <w:sz w:val="28"/>
          <w:szCs w:val="28"/>
        </w:rPr>
        <w:t xml:space="preserve">в ДК </w:t>
      </w:r>
      <w:proofErr w:type="spellStart"/>
      <w:r w:rsidR="00F6711E">
        <w:rPr>
          <w:rFonts w:ascii="Times New Roman" w:hAnsi="Times New Roman"/>
          <w:sz w:val="28"/>
          <w:szCs w:val="28"/>
        </w:rPr>
        <w:t>с</w:t>
      </w:r>
      <w:proofErr w:type="gramStart"/>
      <w:r w:rsidR="00F6711E">
        <w:rPr>
          <w:rFonts w:ascii="Times New Roman" w:hAnsi="Times New Roman"/>
          <w:sz w:val="28"/>
          <w:szCs w:val="28"/>
        </w:rPr>
        <w:t>.Ч</w:t>
      </w:r>
      <w:proofErr w:type="gramEnd"/>
      <w:r w:rsidR="00F6711E">
        <w:rPr>
          <w:rFonts w:ascii="Times New Roman" w:hAnsi="Times New Roman"/>
          <w:sz w:val="28"/>
          <w:szCs w:val="28"/>
        </w:rPr>
        <w:t>ечен</w:t>
      </w:r>
      <w:proofErr w:type="spellEnd"/>
      <w:r w:rsidR="00F6711E">
        <w:rPr>
          <w:rFonts w:ascii="Times New Roman" w:hAnsi="Times New Roman"/>
          <w:sz w:val="28"/>
          <w:szCs w:val="28"/>
        </w:rPr>
        <w:t>-аул провели беседу с участниками художественной самодеятельности на тему: «В единстве наша сила!», в рамках празднования Дня народного единства. Ребятам рассказали историю происхождения данного праздника, о его значимости, поскольку именно согласие и единство являются важнейшими факторами становления и эффективного развития гражданского общества. Присутствовало более 80 чел.</w:t>
      </w:r>
    </w:p>
    <w:p w:rsidR="00F6711E" w:rsidRDefault="00F21EE1" w:rsidP="00FF1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Style w:val="a4"/>
          <w:rFonts w:eastAsiaTheme="minorEastAsia"/>
          <w:b/>
          <w:szCs w:val="28"/>
        </w:rPr>
        <w:t xml:space="preserve"> </w:t>
      </w:r>
      <w:r w:rsidR="00F6711E">
        <w:rPr>
          <w:rFonts w:ascii="Times New Roman" w:hAnsi="Times New Roman"/>
          <w:b/>
          <w:sz w:val="28"/>
          <w:szCs w:val="28"/>
        </w:rPr>
        <w:t xml:space="preserve">       </w:t>
      </w:r>
      <w:r w:rsidR="00F6711E">
        <w:rPr>
          <w:rFonts w:ascii="Times New Roman" w:hAnsi="Times New Roman"/>
          <w:b/>
          <w:sz w:val="28"/>
          <w:szCs w:val="28"/>
          <w:u w:val="single"/>
        </w:rPr>
        <w:t>24.11.2023г</w:t>
      </w:r>
      <w:r w:rsidR="00F6711E">
        <w:rPr>
          <w:rFonts w:ascii="Times New Roman" w:hAnsi="Times New Roman"/>
          <w:sz w:val="28"/>
          <w:szCs w:val="28"/>
        </w:rPr>
        <w:t xml:space="preserve">. в ДК </w:t>
      </w:r>
      <w:proofErr w:type="gramStart"/>
      <w:r w:rsidR="00F6711E">
        <w:rPr>
          <w:rFonts w:ascii="Times New Roman" w:hAnsi="Times New Roman"/>
          <w:sz w:val="28"/>
          <w:szCs w:val="28"/>
        </w:rPr>
        <w:t>с</w:t>
      </w:r>
      <w:proofErr w:type="gramEnd"/>
      <w:r w:rsidR="00F6711E">
        <w:rPr>
          <w:rFonts w:ascii="Times New Roman" w:hAnsi="Times New Roman"/>
          <w:sz w:val="28"/>
          <w:szCs w:val="28"/>
        </w:rPr>
        <w:t>.</w:t>
      </w:r>
      <w:r w:rsidR="00AF6AC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6711E">
        <w:rPr>
          <w:rFonts w:ascii="Times New Roman" w:hAnsi="Times New Roman"/>
          <w:sz w:val="28"/>
          <w:szCs w:val="28"/>
        </w:rPr>
        <w:t>Чечен</w:t>
      </w:r>
      <w:proofErr w:type="spellEnd"/>
      <w:r w:rsidR="00F6711E">
        <w:rPr>
          <w:rFonts w:ascii="Times New Roman" w:hAnsi="Times New Roman"/>
          <w:sz w:val="28"/>
          <w:szCs w:val="28"/>
        </w:rPr>
        <w:t>-аул</w:t>
      </w:r>
      <w:proofErr w:type="gramEnd"/>
      <w:r w:rsidR="00F6711E">
        <w:rPr>
          <w:rFonts w:ascii="Times New Roman" w:hAnsi="Times New Roman"/>
          <w:sz w:val="28"/>
          <w:szCs w:val="28"/>
        </w:rPr>
        <w:t>,</w:t>
      </w:r>
      <w:r w:rsidR="00F6711E">
        <w:rPr>
          <w:rFonts w:ascii="Times New Roman" w:hAnsi="Times New Roman"/>
          <w:sz w:val="28"/>
          <w:szCs w:val="28"/>
          <w:shd w:val="clear" w:color="auto" w:fill="FFFFFF"/>
        </w:rPr>
        <w:t xml:space="preserve"> в рамках празднования Дня матерей России, провели тематическое развлекательное мероприятие «Моей любимой маме». В программе концерта прозвучали песни и стихи, посвященные самому близкому и родному человек</w:t>
      </w:r>
      <w:proofErr w:type="gramStart"/>
      <w:r w:rsidR="00F6711E">
        <w:rPr>
          <w:rFonts w:ascii="Times New Roman" w:hAnsi="Times New Roman"/>
          <w:sz w:val="28"/>
          <w:szCs w:val="28"/>
          <w:shd w:val="clear" w:color="auto" w:fill="FFFFFF"/>
        </w:rPr>
        <w:t>у-</w:t>
      </w:r>
      <w:proofErr w:type="gramEnd"/>
      <w:r w:rsidR="00F6711E">
        <w:rPr>
          <w:rFonts w:ascii="Times New Roman" w:hAnsi="Times New Roman"/>
          <w:sz w:val="28"/>
          <w:szCs w:val="28"/>
          <w:shd w:val="clear" w:color="auto" w:fill="FFFFFF"/>
        </w:rPr>
        <w:t xml:space="preserve"> матери! </w:t>
      </w:r>
      <w:r w:rsidR="00F6711E">
        <w:rPr>
          <w:rFonts w:ascii="Times New Roman" w:hAnsi="Times New Roman"/>
          <w:iCs/>
          <w:sz w:val="28"/>
          <w:szCs w:val="28"/>
          <w:shd w:val="clear" w:color="auto" w:fill="FFFFFF"/>
        </w:rPr>
        <w:t>Присутствовало более 110 человек.</w:t>
      </w:r>
    </w:p>
    <w:p w:rsidR="00244F5A" w:rsidRDefault="000B5DDB" w:rsidP="00FF1E34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="00244F5A">
        <w:rPr>
          <w:rFonts w:ascii="Times New Roman" w:hAnsi="Times New Roman"/>
          <w:sz w:val="28"/>
          <w:szCs w:val="28"/>
        </w:rPr>
        <w:t xml:space="preserve">      </w:t>
      </w:r>
      <w:r w:rsidR="00244F5A">
        <w:rPr>
          <w:rFonts w:ascii="Times New Roman" w:hAnsi="Times New Roman"/>
          <w:b/>
          <w:sz w:val="28"/>
          <w:szCs w:val="28"/>
        </w:rPr>
        <w:t>4 декабря 2023г.</w:t>
      </w:r>
      <w:r w:rsidR="00244F5A">
        <w:rPr>
          <w:rFonts w:ascii="Times New Roman" w:hAnsi="Times New Roman"/>
          <w:sz w:val="28"/>
          <w:szCs w:val="28"/>
        </w:rPr>
        <w:t xml:space="preserve"> провели праздничный концерт «Люди бывают разные», в рамках празднования Международного дня  инвалида. Солисты Дворца культуры г.</w:t>
      </w:r>
      <w:r w:rsidR="00AF6AC0">
        <w:rPr>
          <w:rFonts w:ascii="Times New Roman" w:hAnsi="Times New Roman"/>
          <w:sz w:val="28"/>
          <w:szCs w:val="28"/>
        </w:rPr>
        <w:t xml:space="preserve"> </w:t>
      </w:r>
      <w:r w:rsidR="00244F5A">
        <w:rPr>
          <w:rFonts w:ascii="Times New Roman" w:hAnsi="Times New Roman"/>
          <w:sz w:val="28"/>
          <w:szCs w:val="28"/>
        </w:rPr>
        <w:t>Аргун и участники художественной самодеятельности представили зрительскому вниманию обширную программу, в составе которой были стихи, песни и сценка. Зрителями  мероприятия были инвалиды с населения и пациенты МБУ «</w:t>
      </w:r>
      <w:proofErr w:type="spellStart"/>
      <w:r w:rsidR="00244F5A">
        <w:rPr>
          <w:rFonts w:ascii="Times New Roman" w:hAnsi="Times New Roman"/>
          <w:sz w:val="28"/>
          <w:szCs w:val="28"/>
        </w:rPr>
        <w:t>Аргунский</w:t>
      </w:r>
      <w:proofErr w:type="spellEnd"/>
      <w:r w:rsidR="00244F5A">
        <w:rPr>
          <w:rFonts w:ascii="Times New Roman" w:hAnsi="Times New Roman"/>
          <w:sz w:val="28"/>
          <w:szCs w:val="28"/>
        </w:rPr>
        <w:t xml:space="preserve"> медико-социально-реабилитационный центр для детей с ограниченными возможностями». К мероприятию присоединились представители мэрии и те, кому не безразлично полноценное участие людей с ограниченными возможностями в развитии общества и государства в целом. Присутствовало более 400 чел.</w:t>
      </w:r>
      <w:r w:rsidR="00244F5A">
        <w:rPr>
          <w:rFonts w:ascii="Times New Roman" w:hAnsi="Times New Roman"/>
          <w:sz w:val="28"/>
          <w:szCs w:val="28"/>
          <w:highlight w:val="yellow"/>
        </w:rPr>
        <w:t xml:space="preserve">  </w:t>
      </w:r>
    </w:p>
    <w:p w:rsidR="00244F5A" w:rsidRDefault="000B5DDB" w:rsidP="00FF1E34">
      <w:pPr>
        <w:pStyle w:val="a3"/>
        <w:jc w:val="both"/>
        <w:rPr>
          <w:sz w:val="28"/>
          <w:szCs w:val="28"/>
        </w:rPr>
      </w:pPr>
      <w:r w:rsidRPr="00FD0398">
        <w:rPr>
          <w:b/>
          <w:i/>
          <w:sz w:val="28"/>
          <w:szCs w:val="28"/>
        </w:rPr>
        <w:t>п.4</w:t>
      </w:r>
      <w:r w:rsidR="00244F5A">
        <w:rPr>
          <w:b/>
          <w:sz w:val="28"/>
          <w:szCs w:val="28"/>
        </w:rPr>
        <w:t xml:space="preserve">      8 декабря 2023г., </w:t>
      </w:r>
      <w:r w:rsidR="00244F5A">
        <w:rPr>
          <w:sz w:val="28"/>
          <w:szCs w:val="28"/>
        </w:rPr>
        <w:t>по празднованию Дня героя Отечества, во Дворце культуры г.</w:t>
      </w:r>
      <w:r w:rsidR="00AF6AC0">
        <w:rPr>
          <w:sz w:val="28"/>
          <w:szCs w:val="28"/>
        </w:rPr>
        <w:t xml:space="preserve"> </w:t>
      </w:r>
      <w:r w:rsidR="00244F5A">
        <w:rPr>
          <w:sz w:val="28"/>
          <w:szCs w:val="28"/>
        </w:rPr>
        <w:t>Аргун провели концертную программу на тему: «Помним! Славим! Гордимся!». Были приглашены сотрудники правоохранительных органов. Открытие мероприятия началось с фильма о героях, имена которых остались в истории нашей Родины. Далее, солисты ДК и участники художественной самодеятельности выступили с музыкальными номерами патриотического характера. Присутствовало более 400 человек.</w:t>
      </w:r>
    </w:p>
    <w:p w:rsidR="00244F5A" w:rsidRDefault="00244F5A" w:rsidP="00FF1E34">
      <w:pPr>
        <w:spacing w:after="0" w:line="240" w:lineRule="auto"/>
        <w:jc w:val="both"/>
        <w:rPr>
          <w:rFonts w:asciiTheme="minorHAnsi" w:hAnsiTheme="minorHAnsi" w:cstheme="minorBidi"/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0B5DDB"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noProof/>
          <w:lang w:eastAsia="ru-RU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11 декабря 2023г., </w:t>
      </w:r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 празднованию Дня 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Конституции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РФ</w:t>
      </w:r>
      <w:r>
        <w:rPr>
          <w:rFonts w:ascii="Times New Roman" w:hAnsi="Times New Roman"/>
          <w:sz w:val="28"/>
          <w:szCs w:val="28"/>
          <w:shd w:val="clear" w:color="auto" w:fill="FFFFFF"/>
        </w:rPr>
        <w:t>, в концертном зале Дворца культуры г.</w:t>
      </w:r>
      <w:r w:rsidR="00AF6A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Аргун, провели 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праздничный концерт «Государство – это мы»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с участием артистов и участников художественной самодеятельности. В ходе мероприятия,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Всероссийской программы «Мы  - граждане России»,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была проведена церемония вручения паспортов гражданам города, достигшим совершеннолетия. </w:t>
      </w:r>
      <w:r>
        <w:rPr>
          <w:rFonts w:ascii="Times New Roman" w:hAnsi="Times New Roman"/>
          <w:sz w:val="28"/>
          <w:szCs w:val="28"/>
        </w:rPr>
        <w:t>Присутствовало более 400 человек.</w:t>
      </w:r>
      <w:r>
        <w:rPr>
          <w:noProof/>
          <w:lang w:eastAsia="ru-RU"/>
        </w:rPr>
        <w:t xml:space="preserve">  </w:t>
      </w:r>
    </w:p>
    <w:p w:rsidR="00444C97" w:rsidRDefault="000B5DDB" w:rsidP="00FF1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="00444C97">
        <w:rPr>
          <w:rFonts w:ascii="Times New Roman" w:hAnsi="Times New Roman"/>
          <w:sz w:val="28"/>
          <w:szCs w:val="28"/>
        </w:rPr>
        <w:t xml:space="preserve">      </w:t>
      </w:r>
      <w:r w:rsidR="00444C97">
        <w:rPr>
          <w:rFonts w:ascii="Times New Roman" w:hAnsi="Times New Roman"/>
          <w:b/>
          <w:i/>
          <w:sz w:val="28"/>
          <w:szCs w:val="28"/>
        </w:rPr>
        <w:t xml:space="preserve">04.12.2023г., </w:t>
      </w:r>
      <w:r w:rsidR="00444C97">
        <w:rPr>
          <w:rFonts w:ascii="Times New Roman" w:hAnsi="Times New Roman"/>
          <w:sz w:val="28"/>
          <w:szCs w:val="28"/>
        </w:rPr>
        <w:t>в</w:t>
      </w:r>
      <w:r w:rsidR="00444C97">
        <w:rPr>
          <w:rFonts w:ascii="Times New Roman" w:hAnsi="Times New Roman"/>
        </w:rPr>
        <w:t xml:space="preserve"> </w:t>
      </w:r>
      <w:r w:rsidR="00444C97">
        <w:rPr>
          <w:rFonts w:ascii="Times New Roman" w:hAnsi="Times New Roman"/>
          <w:sz w:val="28"/>
          <w:szCs w:val="28"/>
        </w:rPr>
        <w:t>рамках проведения мероприятий, приуроченных к празднованию Международного дня инвалида, работники</w:t>
      </w:r>
      <w:r w:rsidR="00444C97">
        <w:rPr>
          <w:rFonts w:ascii="Times New Roman" w:hAnsi="Times New Roman"/>
        </w:rPr>
        <w:t xml:space="preserve"> </w:t>
      </w:r>
      <w:r w:rsidR="00444C97">
        <w:rPr>
          <w:rFonts w:ascii="Times New Roman" w:hAnsi="Times New Roman"/>
          <w:sz w:val="28"/>
          <w:szCs w:val="28"/>
        </w:rPr>
        <w:t>Дома культуры с.</w:t>
      </w:r>
      <w:r w:rsidR="00AF6A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C97">
        <w:rPr>
          <w:rFonts w:ascii="Times New Roman" w:hAnsi="Times New Roman"/>
          <w:sz w:val="28"/>
          <w:szCs w:val="28"/>
        </w:rPr>
        <w:t>Бердыкель</w:t>
      </w:r>
      <w:proofErr w:type="spellEnd"/>
      <w:r w:rsidR="00444C97">
        <w:rPr>
          <w:rFonts w:ascii="Times New Roman" w:hAnsi="Times New Roman"/>
          <w:sz w:val="28"/>
          <w:szCs w:val="28"/>
        </w:rPr>
        <w:t xml:space="preserve"> провели концертную программу «Мир один на всех», для людей с ограниченными возможностями. Участниками художественной самодеятельности были представлены музыкальные номера и театральная постановка юмористического характера. Присутствовало более 70 человек.  </w:t>
      </w:r>
    </w:p>
    <w:p w:rsidR="00444C97" w:rsidRDefault="000B5DDB" w:rsidP="00FF1E3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="00444C97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      08.12.2023г</w:t>
      </w:r>
      <w:r w:rsidR="00444C97">
        <w:rPr>
          <w:rFonts w:ascii="Times New Roman" w:eastAsiaTheme="minorEastAsia" w:hAnsi="Times New Roman"/>
          <w:sz w:val="28"/>
          <w:szCs w:val="28"/>
          <w:lang w:eastAsia="ru-RU"/>
        </w:rPr>
        <w:t>. в ДК с.</w:t>
      </w:r>
      <w:r w:rsidR="00AF6AC0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="00444C97">
        <w:rPr>
          <w:rFonts w:ascii="Times New Roman" w:eastAsiaTheme="minorEastAsia" w:hAnsi="Times New Roman"/>
          <w:sz w:val="28"/>
          <w:szCs w:val="28"/>
          <w:lang w:eastAsia="ru-RU"/>
        </w:rPr>
        <w:t>Бердыкель</w:t>
      </w:r>
      <w:proofErr w:type="spellEnd"/>
      <w:r w:rsidR="00444C97">
        <w:rPr>
          <w:rFonts w:ascii="Times New Roman" w:eastAsiaTheme="minorEastAsia" w:hAnsi="Times New Roman"/>
          <w:sz w:val="28"/>
          <w:szCs w:val="28"/>
          <w:lang w:eastAsia="ru-RU"/>
        </w:rPr>
        <w:t xml:space="preserve">, провели концертную программу «Героев помним имена», посвященную Дню героев Отечества. Данное мероприятие </w:t>
      </w:r>
      <w:r w:rsidR="00444C97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провели в целях патриотического воспитания, повышения уровня знания истории своего края и подвигов героев минувшей эпохи и современников. Приняло участие 50 человек. </w:t>
      </w:r>
    </w:p>
    <w:p w:rsidR="00444C97" w:rsidRDefault="000B5DDB" w:rsidP="00FF1E3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="00444C97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     11.12.2023г., </w:t>
      </w:r>
      <w:r w:rsidR="00444C97">
        <w:rPr>
          <w:rFonts w:ascii="Times New Roman" w:eastAsiaTheme="minorEastAsia" w:hAnsi="Times New Roman"/>
          <w:sz w:val="28"/>
          <w:szCs w:val="28"/>
          <w:lang w:eastAsia="ru-RU"/>
        </w:rPr>
        <w:t xml:space="preserve">в рамках празднования дня Конституции РФ, провели беседу на тему: «Конституция РФ – главный закон нашей страны», с участниками художественной самодеятельности. </w:t>
      </w:r>
      <w:r w:rsidR="00444C97">
        <w:rPr>
          <w:rFonts w:ascii="Times New Roman" w:hAnsi="Times New Roman"/>
          <w:sz w:val="28"/>
          <w:szCs w:val="28"/>
        </w:rPr>
        <w:t xml:space="preserve">Цель мероприятия: правовое просвещение молодежи, воспитание чувства долга и патриотизма. </w:t>
      </w:r>
      <w:r w:rsidR="00444C97">
        <w:rPr>
          <w:rFonts w:ascii="Times New Roman" w:eastAsiaTheme="minorEastAsia" w:hAnsi="Times New Roman"/>
          <w:sz w:val="28"/>
          <w:szCs w:val="28"/>
          <w:lang w:eastAsia="ru-RU"/>
        </w:rPr>
        <w:t>Присутствовало более 70 человек.</w:t>
      </w:r>
    </w:p>
    <w:p w:rsidR="000B5DDB" w:rsidRDefault="000B5DDB" w:rsidP="00FF1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sz w:val="28"/>
          <w:szCs w:val="28"/>
        </w:rPr>
        <w:t xml:space="preserve">     04.12.2023г.,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ДК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AF6AC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Чечен</w:t>
      </w:r>
      <w:proofErr w:type="spellEnd"/>
      <w:r>
        <w:rPr>
          <w:rFonts w:ascii="Times New Roman" w:hAnsi="Times New Roman"/>
          <w:sz w:val="28"/>
          <w:szCs w:val="28"/>
        </w:rPr>
        <w:t>-аул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провели праздничный концерт «Доброта спасет мир», для людей с ограниченными возможностями. Участниками художественной самодеятельности были представлены музыкальные номера и театральная постановка юмористического характера. Мероприятие было проведено по празднованию Международного дня инвалида. Присутствовало более 60 человек.</w:t>
      </w:r>
    </w:p>
    <w:p w:rsidR="000B5DDB" w:rsidRDefault="000B5DDB" w:rsidP="00FF1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eastAsia="Times New Roman" w:hAnsi="Times New Roman"/>
          <w:sz w:val="28"/>
        </w:rPr>
        <w:t xml:space="preserve">     </w:t>
      </w:r>
      <w:r>
        <w:rPr>
          <w:rFonts w:ascii="Times New Roman" w:eastAsia="Times New Roman" w:hAnsi="Times New Roman"/>
          <w:b/>
          <w:sz w:val="28"/>
        </w:rPr>
        <w:t>0</w:t>
      </w:r>
      <w:r>
        <w:rPr>
          <w:rFonts w:ascii="Times New Roman" w:hAnsi="Times New Roman"/>
          <w:b/>
          <w:sz w:val="28"/>
          <w:szCs w:val="28"/>
        </w:rPr>
        <w:t>8.12.2023г.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ДК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F6A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Чечен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-аул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провели тематическую концертную программу «Мы чтим героев наших». Участниками кружков художественной самодеятельности была подготовлена программа, в составе которой были стихи и песни патриотического характера. Присутствовало более 70 человек.</w:t>
      </w:r>
      <w:r>
        <w:rPr>
          <w:rFonts w:ascii="Times New Roman" w:eastAsia="Times New Roman" w:hAnsi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5DDB" w:rsidRDefault="000B5DDB" w:rsidP="00FF1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sz w:val="28"/>
          <w:szCs w:val="28"/>
        </w:rPr>
        <w:t xml:space="preserve">     11.12.2023г.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ДК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F6A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Чечен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-аул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провели беседу с молодежью села на тему: «Конституция: страницы истории». В ходе мероприятия было рассказано о том, что включает в себя само слово конституция, зачем она нужна народу и отдельно каждому человеку. Всего присутствовало более 60 человек.</w:t>
      </w:r>
    </w:p>
    <w:p w:rsidR="000B5DDB" w:rsidRPr="00FD0398" w:rsidRDefault="000B5DDB" w:rsidP="00FF1E34">
      <w:pPr>
        <w:jc w:val="both"/>
        <w:rPr>
          <w:rFonts w:ascii="Times New Roman" w:eastAsiaTheme="minorHAnsi" w:hAnsi="Times New Roman"/>
        </w:rPr>
      </w:pPr>
    </w:p>
    <w:p w:rsidR="000B5DDB" w:rsidRDefault="000B5DDB" w:rsidP="00FF1E34">
      <w:pPr>
        <w:jc w:val="both"/>
        <w:rPr>
          <w:rFonts w:ascii="Times New Roman" w:eastAsiaTheme="minorHAnsi" w:hAnsi="Times New Roman"/>
        </w:rPr>
      </w:pPr>
    </w:p>
    <w:p w:rsidR="00FF1E34" w:rsidRPr="00FF1E34" w:rsidRDefault="00FF1E34" w:rsidP="00FF1E34">
      <w:pPr>
        <w:jc w:val="both"/>
        <w:rPr>
          <w:rFonts w:ascii="Times New Roman" w:eastAsiaTheme="minorHAnsi" w:hAnsi="Times New Roman"/>
          <w:sz w:val="28"/>
          <w:szCs w:val="28"/>
        </w:rPr>
      </w:pPr>
    </w:p>
    <w:p w:rsidR="000B5DDB" w:rsidRPr="00FF1E34" w:rsidRDefault="00FF1E34" w:rsidP="00FF1E34">
      <w:pPr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FF1E34">
        <w:rPr>
          <w:rFonts w:ascii="Times New Roman" w:eastAsiaTheme="minorHAnsi" w:hAnsi="Times New Roman"/>
          <w:sz w:val="28"/>
          <w:szCs w:val="28"/>
        </w:rPr>
        <w:t xml:space="preserve">Начальник 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 w:rsidRPr="00FF1E34">
        <w:rPr>
          <w:rFonts w:ascii="Times New Roman" w:eastAsiaTheme="minorHAnsi" w:hAnsi="Times New Roman"/>
          <w:sz w:val="28"/>
          <w:szCs w:val="28"/>
        </w:rPr>
        <w:t xml:space="preserve">З.Б. </w:t>
      </w:r>
      <w:proofErr w:type="spellStart"/>
      <w:r w:rsidRPr="00FF1E34">
        <w:rPr>
          <w:rFonts w:ascii="Times New Roman" w:eastAsiaTheme="minorHAnsi" w:hAnsi="Times New Roman"/>
          <w:sz w:val="28"/>
          <w:szCs w:val="28"/>
        </w:rPr>
        <w:t>Заурбеков</w:t>
      </w:r>
      <w:proofErr w:type="spellEnd"/>
    </w:p>
    <w:p w:rsidR="000B5DDB" w:rsidRPr="00FF1E34" w:rsidRDefault="000B5DDB" w:rsidP="00FF1E34">
      <w:pPr>
        <w:jc w:val="both"/>
        <w:rPr>
          <w:rFonts w:ascii="Times New Roman" w:eastAsiaTheme="minorHAnsi" w:hAnsi="Times New Roman"/>
          <w:sz w:val="28"/>
          <w:szCs w:val="28"/>
        </w:rPr>
      </w:pPr>
    </w:p>
    <w:p w:rsidR="000B5DDB" w:rsidRDefault="000B5DDB" w:rsidP="00FF1E34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:rsidR="0055274C" w:rsidRPr="00F6711E" w:rsidRDefault="0055274C" w:rsidP="00FF1E34">
      <w:pPr>
        <w:spacing w:after="0"/>
        <w:jc w:val="both"/>
        <w:rPr>
          <w:rFonts w:ascii="Times New Roman" w:eastAsiaTheme="minorHAnsi" w:hAnsi="Times New Roman"/>
        </w:rPr>
      </w:pPr>
    </w:p>
    <w:sectPr w:rsidR="0055274C" w:rsidRPr="00F6711E" w:rsidSect="001A24F4">
      <w:type w:val="continuous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300" w:rsidRDefault="00526300" w:rsidP="0094608B">
      <w:pPr>
        <w:spacing w:after="0" w:line="240" w:lineRule="auto"/>
      </w:pPr>
      <w:r>
        <w:separator/>
      </w:r>
    </w:p>
  </w:endnote>
  <w:endnote w:type="continuationSeparator" w:id="0">
    <w:p w:rsidR="00526300" w:rsidRDefault="00526300" w:rsidP="0094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300" w:rsidRDefault="00526300" w:rsidP="0094608B">
      <w:pPr>
        <w:spacing w:after="0" w:line="240" w:lineRule="auto"/>
      </w:pPr>
      <w:r>
        <w:separator/>
      </w:r>
    </w:p>
  </w:footnote>
  <w:footnote w:type="continuationSeparator" w:id="0">
    <w:p w:rsidR="00526300" w:rsidRDefault="00526300" w:rsidP="00946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86DEF"/>
    <w:multiLevelType w:val="hybridMultilevel"/>
    <w:tmpl w:val="237EF3DC"/>
    <w:lvl w:ilvl="0" w:tplc="CB449CF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33B84E55"/>
    <w:multiLevelType w:val="hybridMultilevel"/>
    <w:tmpl w:val="2B4A3C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42E72"/>
    <w:multiLevelType w:val="hybridMultilevel"/>
    <w:tmpl w:val="4DF0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427F3"/>
    <w:multiLevelType w:val="hybridMultilevel"/>
    <w:tmpl w:val="C388E2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11E69"/>
    <w:multiLevelType w:val="hybridMultilevel"/>
    <w:tmpl w:val="C3E22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553AD"/>
    <w:multiLevelType w:val="hybridMultilevel"/>
    <w:tmpl w:val="4DF0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16D"/>
    <w:rsid w:val="00002185"/>
    <w:rsid w:val="00004FFC"/>
    <w:rsid w:val="0000725E"/>
    <w:rsid w:val="00007B9F"/>
    <w:rsid w:val="000133BD"/>
    <w:rsid w:val="00017FE2"/>
    <w:rsid w:val="00022CF8"/>
    <w:rsid w:val="00024F83"/>
    <w:rsid w:val="00030DCA"/>
    <w:rsid w:val="000311BC"/>
    <w:rsid w:val="00032342"/>
    <w:rsid w:val="00033CBE"/>
    <w:rsid w:val="00040C22"/>
    <w:rsid w:val="00042964"/>
    <w:rsid w:val="000429BD"/>
    <w:rsid w:val="0004528E"/>
    <w:rsid w:val="0004662C"/>
    <w:rsid w:val="00047283"/>
    <w:rsid w:val="000474AE"/>
    <w:rsid w:val="000475BD"/>
    <w:rsid w:val="000502D3"/>
    <w:rsid w:val="00052424"/>
    <w:rsid w:val="000634DC"/>
    <w:rsid w:val="000635AA"/>
    <w:rsid w:val="000638FA"/>
    <w:rsid w:val="00074BC0"/>
    <w:rsid w:val="00076C49"/>
    <w:rsid w:val="0008277C"/>
    <w:rsid w:val="000832AE"/>
    <w:rsid w:val="000855DA"/>
    <w:rsid w:val="00087E5F"/>
    <w:rsid w:val="000923CB"/>
    <w:rsid w:val="000A06C3"/>
    <w:rsid w:val="000A5433"/>
    <w:rsid w:val="000B3381"/>
    <w:rsid w:val="000B37B1"/>
    <w:rsid w:val="000B5DDB"/>
    <w:rsid w:val="000C176C"/>
    <w:rsid w:val="000C18CE"/>
    <w:rsid w:val="000C5204"/>
    <w:rsid w:val="000C5326"/>
    <w:rsid w:val="000D290E"/>
    <w:rsid w:val="000D4DEB"/>
    <w:rsid w:val="000D5A5F"/>
    <w:rsid w:val="000D662E"/>
    <w:rsid w:val="000D6934"/>
    <w:rsid w:val="000E1798"/>
    <w:rsid w:val="000E3FA6"/>
    <w:rsid w:val="00101346"/>
    <w:rsid w:val="0010562F"/>
    <w:rsid w:val="0011207D"/>
    <w:rsid w:val="001226F9"/>
    <w:rsid w:val="00122E79"/>
    <w:rsid w:val="001241C8"/>
    <w:rsid w:val="00132BFC"/>
    <w:rsid w:val="00133124"/>
    <w:rsid w:val="00136903"/>
    <w:rsid w:val="00140861"/>
    <w:rsid w:val="001417EA"/>
    <w:rsid w:val="00141D7B"/>
    <w:rsid w:val="001432A5"/>
    <w:rsid w:val="00143AA4"/>
    <w:rsid w:val="00144AEA"/>
    <w:rsid w:val="0014694B"/>
    <w:rsid w:val="00146B70"/>
    <w:rsid w:val="00150331"/>
    <w:rsid w:val="00150495"/>
    <w:rsid w:val="00155805"/>
    <w:rsid w:val="00160CC9"/>
    <w:rsid w:val="00161567"/>
    <w:rsid w:val="00162DB9"/>
    <w:rsid w:val="00164207"/>
    <w:rsid w:val="001650CD"/>
    <w:rsid w:val="00167C43"/>
    <w:rsid w:val="001729CC"/>
    <w:rsid w:val="00172D7A"/>
    <w:rsid w:val="001732DB"/>
    <w:rsid w:val="00173771"/>
    <w:rsid w:val="00176BC1"/>
    <w:rsid w:val="00177F30"/>
    <w:rsid w:val="001801B5"/>
    <w:rsid w:val="0018603A"/>
    <w:rsid w:val="00195B46"/>
    <w:rsid w:val="001A166C"/>
    <w:rsid w:val="001A24F4"/>
    <w:rsid w:val="001A3C01"/>
    <w:rsid w:val="001A46CB"/>
    <w:rsid w:val="001A6204"/>
    <w:rsid w:val="001A6918"/>
    <w:rsid w:val="001A76CD"/>
    <w:rsid w:val="001B2774"/>
    <w:rsid w:val="001B3192"/>
    <w:rsid w:val="001B73A5"/>
    <w:rsid w:val="001B79E7"/>
    <w:rsid w:val="001C26F4"/>
    <w:rsid w:val="001C30A1"/>
    <w:rsid w:val="001C31A1"/>
    <w:rsid w:val="001C3784"/>
    <w:rsid w:val="001C40BC"/>
    <w:rsid w:val="001C64B4"/>
    <w:rsid w:val="001C753F"/>
    <w:rsid w:val="001C7D92"/>
    <w:rsid w:val="001D71A9"/>
    <w:rsid w:val="001D7625"/>
    <w:rsid w:val="001E2860"/>
    <w:rsid w:val="001F518D"/>
    <w:rsid w:val="001F5644"/>
    <w:rsid w:val="001F7D4E"/>
    <w:rsid w:val="00203DC9"/>
    <w:rsid w:val="00211911"/>
    <w:rsid w:val="00211A53"/>
    <w:rsid w:val="00213761"/>
    <w:rsid w:val="002144B9"/>
    <w:rsid w:val="0022256F"/>
    <w:rsid w:val="002254D5"/>
    <w:rsid w:val="002312BF"/>
    <w:rsid w:val="00241F55"/>
    <w:rsid w:val="00242840"/>
    <w:rsid w:val="0024346C"/>
    <w:rsid w:val="0024478F"/>
    <w:rsid w:val="00244DA2"/>
    <w:rsid w:val="00244F5A"/>
    <w:rsid w:val="00250A89"/>
    <w:rsid w:val="002531DB"/>
    <w:rsid w:val="00255C58"/>
    <w:rsid w:val="002624F4"/>
    <w:rsid w:val="00263834"/>
    <w:rsid w:val="002643C8"/>
    <w:rsid w:val="00272191"/>
    <w:rsid w:val="0027265D"/>
    <w:rsid w:val="0027648A"/>
    <w:rsid w:val="002773EC"/>
    <w:rsid w:val="00277998"/>
    <w:rsid w:val="0028306B"/>
    <w:rsid w:val="00291F31"/>
    <w:rsid w:val="00292FEB"/>
    <w:rsid w:val="002A106D"/>
    <w:rsid w:val="002A7EDE"/>
    <w:rsid w:val="002B078F"/>
    <w:rsid w:val="002B5E6C"/>
    <w:rsid w:val="002C0168"/>
    <w:rsid w:val="002C100C"/>
    <w:rsid w:val="002C4FED"/>
    <w:rsid w:val="002E0614"/>
    <w:rsid w:val="002E08ED"/>
    <w:rsid w:val="002E4AD1"/>
    <w:rsid w:val="002E54DE"/>
    <w:rsid w:val="002F1558"/>
    <w:rsid w:val="002F69DA"/>
    <w:rsid w:val="00301A15"/>
    <w:rsid w:val="00315552"/>
    <w:rsid w:val="003201EE"/>
    <w:rsid w:val="003220B6"/>
    <w:rsid w:val="00323F9E"/>
    <w:rsid w:val="00335CF8"/>
    <w:rsid w:val="00336919"/>
    <w:rsid w:val="00336FDE"/>
    <w:rsid w:val="0034360C"/>
    <w:rsid w:val="00344B7D"/>
    <w:rsid w:val="003513C7"/>
    <w:rsid w:val="00360098"/>
    <w:rsid w:val="00363536"/>
    <w:rsid w:val="0036448D"/>
    <w:rsid w:val="00365673"/>
    <w:rsid w:val="00367215"/>
    <w:rsid w:val="00376C19"/>
    <w:rsid w:val="003822F8"/>
    <w:rsid w:val="00384496"/>
    <w:rsid w:val="00384C0E"/>
    <w:rsid w:val="00387E1E"/>
    <w:rsid w:val="003A0D0F"/>
    <w:rsid w:val="003A1B75"/>
    <w:rsid w:val="003A3CA1"/>
    <w:rsid w:val="003A5A08"/>
    <w:rsid w:val="003B291F"/>
    <w:rsid w:val="003B38C2"/>
    <w:rsid w:val="003C0E06"/>
    <w:rsid w:val="003C2409"/>
    <w:rsid w:val="003C2B5F"/>
    <w:rsid w:val="003C2DBA"/>
    <w:rsid w:val="003C52ED"/>
    <w:rsid w:val="003D1E9B"/>
    <w:rsid w:val="003D531A"/>
    <w:rsid w:val="003D68EC"/>
    <w:rsid w:val="003E08CF"/>
    <w:rsid w:val="003E0CB0"/>
    <w:rsid w:val="003E3277"/>
    <w:rsid w:val="003E77F3"/>
    <w:rsid w:val="003E7D07"/>
    <w:rsid w:val="003F056B"/>
    <w:rsid w:val="003F09BB"/>
    <w:rsid w:val="003F2C6D"/>
    <w:rsid w:val="003F3622"/>
    <w:rsid w:val="003F44FA"/>
    <w:rsid w:val="0041311A"/>
    <w:rsid w:val="00420183"/>
    <w:rsid w:val="0042454C"/>
    <w:rsid w:val="00424A7E"/>
    <w:rsid w:val="004369CE"/>
    <w:rsid w:val="00436ECD"/>
    <w:rsid w:val="00441B34"/>
    <w:rsid w:val="0044408F"/>
    <w:rsid w:val="00444C97"/>
    <w:rsid w:val="004478F1"/>
    <w:rsid w:val="00453AE7"/>
    <w:rsid w:val="004554B5"/>
    <w:rsid w:val="004578C1"/>
    <w:rsid w:val="00461752"/>
    <w:rsid w:val="00462B4A"/>
    <w:rsid w:val="00465CC2"/>
    <w:rsid w:val="00470683"/>
    <w:rsid w:val="004727D1"/>
    <w:rsid w:val="00476D69"/>
    <w:rsid w:val="004808C4"/>
    <w:rsid w:val="00484796"/>
    <w:rsid w:val="00487265"/>
    <w:rsid w:val="00497921"/>
    <w:rsid w:val="004A0E8C"/>
    <w:rsid w:val="004A20B8"/>
    <w:rsid w:val="004A61D1"/>
    <w:rsid w:val="004A620D"/>
    <w:rsid w:val="004B0A4E"/>
    <w:rsid w:val="004B2AAB"/>
    <w:rsid w:val="004B4D83"/>
    <w:rsid w:val="004C28EC"/>
    <w:rsid w:val="004C4648"/>
    <w:rsid w:val="004D4A34"/>
    <w:rsid w:val="004E5019"/>
    <w:rsid w:val="004E65F0"/>
    <w:rsid w:val="004E73A7"/>
    <w:rsid w:val="004E7BA6"/>
    <w:rsid w:val="004F145F"/>
    <w:rsid w:val="004F202D"/>
    <w:rsid w:val="004F44C8"/>
    <w:rsid w:val="004F47B0"/>
    <w:rsid w:val="004F7449"/>
    <w:rsid w:val="005062D1"/>
    <w:rsid w:val="005119A5"/>
    <w:rsid w:val="0051380C"/>
    <w:rsid w:val="00514DA3"/>
    <w:rsid w:val="0051519D"/>
    <w:rsid w:val="0052261D"/>
    <w:rsid w:val="00524A95"/>
    <w:rsid w:val="00524E5C"/>
    <w:rsid w:val="00526300"/>
    <w:rsid w:val="00530147"/>
    <w:rsid w:val="00531970"/>
    <w:rsid w:val="00532591"/>
    <w:rsid w:val="00533FB9"/>
    <w:rsid w:val="0053569C"/>
    <w:rsid w:val="0054094E"/>
    <w:rsid w:val="00541D9A"/>
    <w:rsid w:val="00542E67"/>
    <w:rsid w:val="00543B32"/>
    <w:rsid w:val="00546582"/>
    <w:rsid w:val="00550F44"/>
    <w:rsid w:val="0055274C"/>
    <w:rsid w:val="00556411"/>
    <w:rsid w:val="00557B69"/>
    <w:rsid w:val="00560458"/>
    <w:rsid w:val="00562CAE"/>
    <w:rsid w:val="0057188B"/>
    <w:rsid w:val="00585C83"/>
    <w:rsid w:val="00587471"/>
    <w:rsid w:val="00587CBB"/>
    <w:rsid w:val="00591B6D"/>
    <w:rsid w:val="005A0FC7"/>
    <w:rsid w:val="005A134A"/>
    <w:rsid w:val="005A436A"/>
    <w:rsid w:val="005A4CAD"/>
    <w:rsid w:val="005A4F0E"/>
    <w:rsid w:val="005A5B9F"/>
    <w:rsid w:val="005A5EF7"/>
    <w:rsid w:val="005A603A"/>
    <w:rsid w:val="005A733D"/>
    <w:rsid w:val="005B1E5D"/>
    <w:rsid w:val="005B5698"/>
    <w:rsid w:val="005C137E"/>
    <w:rsid w:val="005C21EF"/>
    <w:rsid w:val="005E10D0"/>
    <w:rsid w:val="005E7BBF"/>
    <w:rsid w:val="005F4805"/>
    <w:rsid w:val="005F5173"/>
    <w:rsid w:val="0060064C"/>
    <w:rsid w:val="0060070D"/>
    <w:rsid w:val="00602552"/>
    <w:rsid w:val="006048AD"/>
    <w:rsid w:val="00606CBA"/>
    <w:rsid w:val="00606E2C"/>
    <w:rsid w:val="00606ED9"/>
    <w:rsid w:val="00610153"/>
    <w:rsid w:val="0061194B"/>
    <w:rsid w:val="00611A58"/>
    <w:rsid w:val="00622D2E"/>
    <w:rsid w:val="00622F54"/>
    <w:rsid w:val="0062682A"/>
    <w:rsid w:val="006303A5"/>
    <w:rsid w:val="00630CC6"/>
    <w:rsid w:val="00642815"/>
    <w:rsid w:val="0064490C"/>
    <w:rsid w:val="006457C6"/>
    <w:rsid w:val="006464D3"/>
    <w:rsid w:val="00647970"/>
    <w:rsid w:val="00652BD9"/>
    <w:rsid w:val="00654E21"/>
    <w:rsid w:val="00657578"/>
    <w:rsid w:val="006610A4"/>
    <w:rsid w:val="00664E0A"/>
    <w:rsid w:val="00666C51"/>
    <w:rsid w:val="00673CC3"/>
    <w:rsid w:val="0067453C"/>
    <w:rsid w:val="00674865"/>
    <w:rsid w:val="006757D1"/>
    <w:rsid w:val="006768DC"/>
    <w:rsid w:val="00681661"/>
    <w:rsid w:val="006862C1"/>
    <w:rsid w:val="006A1B7C"/>
    <w:rsid w:val="006A628B"/>
    <w:rsid w:val="006A7580"/>
    <w:rsid w:val="006B1AB6"/>
    <w:rsid w:val="006B1BD7"/>
    <w:rsid w:val="006B1EB0"/>
    <w:rsid w:val="006B42ED"/>
    <w:rsid w:val="006B5BBE"/>
    <w:rsid w:val="006C4341"/>
    <w:rsid w:val="006C6661"/>
    <w:rsid w:val="006C706B"/>
    <w:rsid w:val="006D0A35"/>
    <w:rsid w:val="006D1632"/>
    <w:rsid w:val="006D1D11"/>
    <w:rsid w:val="006D2F52"/>
    <w:rsid w:val="006D71E6"/>
    <w:rsid w:val="006E207D"/>
    <w:rsid w:val="006F1F15"/>
    <w:rsid w:val="006F29C8"/>
    <w:rsid w:val="006F481E"/>
    <w:rsid w:val="006F7211"/>
    <w:rsid w:val="00704D85"/>
    <w:rsid w:val="00704F84"/>
    <w:rsid w:val="00706C25"/>
    <w:rsid w:val="00714671"/>
    <w:rsid w:val="00715CAD"/>
    <w:rsid w:val="00717887"/>
    <w:rsid w:val="007316E4"/>
    <w:rsid w:val="00740E0B"/>
    <w:rsid w:val="00744577"/>
    <w:rsid w:val="0074528D"/>
    <w:rsid w:val="007527AA"/>
    <w:rsid w:val="00753D90"/>
    <w:rsid w:val="007550A8"/>
    <w:rsid w:val="007615E5"/>
    <w:rsid w:val="00764E0F"/>
    <w:rsid w:val="0078241A"/>
    <w:rsid w:val="007836F0"/>
    <w:rsid w:val="007839FC"/>
    <w:rsid w:val="0079197C"/>
    <w:rsid w:val="007942E7"/>
    <w:rsid w:val="007A058D"/>
    <w:rsid w:val="007A5FB6"/>
    <w:rsid w:val="007C1568"/>
    <w:rsid w:val="007C33F8"/>
    <w:rsid w:val="007C45B4"/>
    <w:rsid w:val="007C5465"/>
    <w:rsid w:val="007D1E73"/>
    <w:rsid w:val="007D3DCA"/>
    <w:rsid w:val="007D4B1D"/>
    <w:rsid w:val="007D6A39"/>
    <w:rsid w:val="007E1E1E"/>
    <w:rsid w:val="007E37FB"/>
    <w:rsid w:val="007E71C1"/>
    <w:rsid w:val="007E7C3E"/>
    <w:rsid w:val="007F468D"/>
    <w:rsid w:val="007F6877"/>
    <w:rsid w:val="008034D2"/>
    <w:rsid w:val="00803B13"/>
    <w:rsid w:val="00814674"/>
    <w:rsid w:val="00814C5A"/>
    <w:rsid w:val="008274C8"/>
    <w:rsid w:val="00831DBB"/>
    <w:rsid w:val="0083436D"/>
    <w:rsid w:val="008367E9"/>
    <w:rsid w:val="0084123B"/>
    <w:rsid w:val="00841CBC"/>
    <w:rsid w:val="008434DE"/>
    <w:rsid w:val="008506B4"/>
    <w:rsid w:val="00854E11"/>
    <w:rsid w:val="0085730C"/>
    <w:rsid w:val="0086378A"/>
    <w:rsid w:val="008666A1"/>
    <w:rsid w:val="0086718A"/>
    <w:rsid w:val="008709A0"/>
    <w:rsid w:val="00873094"/>
    <w:rsid w:val="0087385B"/>
    <w:rsid w:val="0088132E"/>
    <w:rsid w:val="00881760"/>
    <w:rsid w:val="00882400"/>
    <w:rsid w:val="008878B9"/>
    <w:rsid w:val="008911D5"/>
    <w:rsid w:val="0089202E"/>
    <w:rsid w:val="00893FDB"/>
    <w:rsid w:val="00894400"/>
    <w:rsid w:val="00896ED3"/>
    <w:rsid w:val="0089787F"/>
    <w:rsid w:val="008A2573"/>
    <w:rsid w:val="008A2B20"/>
    <w:rsid w:val="008A5344"/>
    <w:rsid w:val="008A59D3"/>
    <w:rsid w:val="008B11C4"/>
    <w:rsid w:val="008B68AF"/>
    <w:rsid w:val="008C1229"/>
    <w:rsid w:val="008C4371"/>
    <w:rsid w:val="008C50FF"/>
    <w:rsid w:val="008C5C1E"/>
    <w:rsid w:val="008C78A0"/>
    <w:rsid w:val="008D3A48"/>
    <w:rsid w:val="008D543A"/>
    <w:rsid w:val="008E4B1F"/>
    <w:rsid w:val="008E50E5"/>
    <w:rsid w:val="008E6C98"/>
    <w:rsid w:val="008E7228"/>
    <w:rsid w:val="008F077E"/>
    <w:rsid w:val="008F2E5F"/>
    <w:rsid w:val="008F516D"/>
    <w:rsid w:val="009178CB"/>
    <w:rsid w:val="00921291"/>
    <w:rsid w:val="00925F50"/>
    <w:rsid w:val="00926478"/>
    <w:rsid w:val="009315BD"/>
    <w:rsid w:val="0094087B"/>
    <w:rsid w:val="00942D33"/>
    <w:rsid w:val="009435BB"/>
    <w:rsid w:val="0094456F"/>
    <w:rsid w:val="0094608B"/>
    <w:rsid w:val="00947590"/>
    <w:rsid w:val="00951E59"/>
    <w:rsid w:val="0095446D"/>
    <w:rsid w:val="00965E2F"/>
    <w:rsid w:val="009779D1"/>
    <w:rsid w:val="00980C6A"/>
    <w:rsid w:val="00981293"/>
    <w:rsid w:val="009836D6"/>
    <w:rsid w:val="00983AA6"/>
    <w:rsid w:val="00985A32"/>
    <w:rsid w:val="00996EE0"/>
    <w:rsid w:val="009A0B28"/>
    <w:rsid w:val="009A1AE3"/>
    <w:rsid w:val="009B4695"/>
    <w:rsid w:val="009B5D6D"/>
    <w:rsid w:val="009B5DDC"/>
    <w:rsid w:val="009C0698"/>
    <w:rsid w:val="009C7DDF"/>
    <w:rsid w:val="009D2209"/>
    <w:rsid w:val="009D2ECA"/>
    <w:rsid w:val="009D751A"/>
    <w:rsid w:val="009F15EB"/>
    <w:rsid w:val="009F3000"/>
    <w:rsid w:val="009F43A3"/>
    <w:rsid w:val="009F6912"/>
    <w:rsid w:val="00A00BF2"/>
    <w:rsid w:val="00A02D30"/>
    <w:rsid w:val="00A118FA"/>
    <w:rsid w:val="00A11CC3"/>
    <w:rsid w:val="00A146FC"/>
    <w:rsid w:val="00A168E3"/>
    <w:rsid w:val="00A20169"/>
    <w:rsid w:val="00A221D1"/>
    <w:rsid w:val="00A231DE"/>
    <w:rsid w:val="00A27995"/>
    <w:rsid w:val="00A31ED8"/>
    <w:rsid w:val="00A346A7"/>
    <w:rsid w:val="00A406B9"/>
    <w:rsid w:val="00A460FC"/>
    <w:rsid w:val="00A50EF3"/>
    <w:rsid w:val="00A51103"/>
    <w:rsid w:val="00A56092"/>
    <w:rsid w:val="00A57746"/>
    <w:rsid w:val="00A63AEC"/>
    <w:rsid w:val="00A640DC"/>
    <w:rsid w:val="00A66A61"/>
    <w:rsid w:val="00A70369"/>
    <w:rsid w:val="00A71FB1"/>
    <w:rsid w:val="00A7228B"/>
    <w:rsid w:val="00A745A7"/>
    <w:rsid w:val="00A759E2"/>
    <w:rsid w:val="00A779C0"/>
    <w:rsid w:val="00A83C2D"/>
    <w:rsid w:val="00A84984"/>
    <w:rsid w:val="00A863C6"/>
    <w:rsid w:val="00A91B47"/>
    <w:rsid w:val="00A96239"/>
    <w:rsid w:val="00AB7BCF"/>
    <w:rsid w:val="00AB7F72"/>
    <w:rsid w:val="00AC0D9A"/>
    <w:rsid w:val="00AC0E2D"/>
    <w:rsid w:val="00AC57BF"/>
    <w:rsid w:val="00AC6232"/>
    <w:rsid w:val="00AC6ACD"/>
    <w:rsid w:val="00AE3C03"/>
    <w:rsid w:val="00AE464A"/>
    <w:rsid w:val="00AE47F1"/>
    <w:rsid w:val="00AE5673"/>
    <w:rsid w:val="00AF5DAC"/>
    <w:rsid w:val="00AF6881"/>
    <w:rsid w:val="00AF6AC0"/>
    <w:rsid w:val="00B006FE"/>
    <w:rsid w:val="00B12B97"/>
    <w:rsid w:val="00B173A1"/>
    <w:rsid w:val="00B21997"/>
    <w:rsid w:val="00B3257E"/>
    <w:rsid w:val="00B341A0"/>
    <w:rsid w:val="00B342A5"/>
    <w:rsid w:val="00B34D14"/>
    <w:rsid w:val="00B42191"/>
    <w:rsid w:val="00B44EBB"/>
    <w:rsid w:val="00B45039"/>
    <w:rsid w:val="00B45A01"/>
    <w:rsid w:val="00B45DB8"/>
    <w:rsid w:val="00B47265"/>
    <w:rsid w:val="00B50118"/>
    <w:rsid w:val="00B504CD"/>
    <w:rsid w:val="00B51D4E"/>
    <w:rsid w:val="00B61105"/>
    <w:rsid w:val="00B6302C"/>
    <w:rsid w:val="00B67CBA"/>
    <w:rsid w:val="00B70C2F"/>
    <w:rsid w:val="00B75BF0"/>
    <w:rsid w:val="00B802C2"/>
    <w:rsid w:val="00B866FC"/>
    <w:rsid w:val="00B86B2D"/>
    <w:rsid w:val="00B92E7A"/>
    <w:rsid w:val="00B9704F"/>
    <w:rsid w:val="00BA0402"/>
    <w:rsid w:val="00BA4527"/>
    <w:rsid w:val="00BA5ED4"/>
    <w:rsid w:val="00BB1DA8"/>
    <w:rsid w:val="00BB68A4"/>
    <w:rsid w:val="00BC2F3A"/>
    <w:rsid w:val="00BC60FF"/>
    <w:rsid w:val="00BC6133"/>
    <w:rsid w:val="00BD7B70"/>
    <w:rsid w:val="00BE056B"/>
    <w:rsid w:val="00BE20AF"/>
    <w:rsid w:val="00BE3449"/>
    <w:rsid w:val="00BE56FA"/>
    <w:rsid w:val="00BE5F8F"/>
    <w:rsid w:val="00BF2B76"/>
    <w:rsid w:val="00BF3B59"/>
    <w:rsid w:val="00BF44E6"/>
    <w:rsid w:val="00BF751B"/>
    <w:rsid w:val="00C003BF"/>
    <w:rsid w:val="00C0428D"/>
    <w:rsid w:val="00C10CC7"/>
    <w:rsid w:val="00C14265"/>
    <w:rsid w:val="00C15B4D"/>
    <w:rsid w:val="00C17572"/>
    <w:rsid w:val="00C17BFE"/>
    <w:rsid w:val="00C21EE0"/>
    <w:rsid w:val="00C227D4"/>
    <w:rsid w:val="00C23975"/>
    <w:rsid w:val="00C256BB"/>
    <w:rsid w:val="00C30B2D"/>
    <w:rsid w:val="00C35562"/>
    <w:rsid w:val="00C45FAE"/>
    <w:rsid w:val="00C50745"/>
    <w:rsid w:val="00C60396"/>
    <w:rsid w:val="00C6198C"/>
    <w:rsid w:val="00C6451F"/>
    <w:rsid w:val="00C6680A"/>
    <w:rsid w:val="00C66A4F"/>
    <w:rsid w:val="00C6774D"/>
    <w:rsid w:val="00C6778D"/>
    <w:rsid w:val="00C8135D"/>
    <w:rsid w:val="00C827BF"/>
    <w:rsid w:val="00C944F8"/>
    <w:rsid w:val="00CA0874"/>
    <w:rsid w:val="00CA1CA1"/>
    <w:rsid w:val="00CA6298"/>
    <w:rsid w:val="00CA634A"/>
    <w:rsid w:val="00CB248E"/>
    <w:rsid w:val="00CB26B4"/>
    <w:rsid w:val="00CB69C2"/>
    <w:rsid w:val="00CC274D"/>
    <w:rsid w:val="00CC3E7C"/>
    <w:rsid w:val="00CD0C6F"/>
    <w:rsid w:val="00CD1399"/>
    <w:rsid w:val="00CD15C7"/>
    <w:rsid w:val="00CD41A8"/>
    <w:rsid w:val="00CE07E4"/>
    <w:rsid w:val="00CE2E2C"/>
    <w:rsid w:val="00CE7170"/>
    <w:rsid w:val="00CF6C12"/>
    <w:rsid w:val="00D045B7"/>
    <w:rsid w:val="00D0716E"/>
    <w:rsid w:val="00D100C0"/>
    <w:rsid w:val="00D11F61"/>
    <w:rsid w:val="00D1402A"/>
    <w:rsid w:val="00D17045"/>
    <w:rsid w:val="00D20FF0"/>
    <w:rsid w:val="00D23489"/>
    <w:rsid w:val="00D274AE"/>
    <w:rsid w:val="00D3066D"/>
    <w:rsid w:val="00D33768"/>
    <w:rsid w:val="00D351B4"/>
    <w:rsid w:val="00D37C13"/>
    <w:rsid w:val="00D4262B"/>
    <w:rsid w:val="00D44BAB"/>
    <w:rsid w:val="00D501CA"/>
    <w:rsid w:val="00D51698"/>
    <w:rsid w:val="00D5327B"/>
    <w:rsid w:val="00D55D67"/>
    <w:rsid w:val="00D55EAE"/>
    <w:rsid w:val="00D603DB"/>
    <w:rsid w:val="00D63AF2"/>
    <w:rsid w:val="00D65D18"/>
    <w:rsid w:val="00D67560"/>
    <w:rsid w:val="00D7042B"/>
    <w:rsid w:val="00D70996"/>
    <w:rsid w:val="00D810E2"/>
    <w:rsid w:val="00D84345"/>
    <w:rsid w:val="00D84F7D"/>
    <w:rsid w:val="00D879A4"/>
    <w:rsid w:val="00DA260A"/>
    <w:rsid w:val="00DA2D00"/>
    <w:rsid w:val="00DA618A"/>
    <w:rsid w:val="00DA666A"/>
    <w:rsid w:val="00DB0C71"/>
    <w:rsid w:val="00DB7799"/>
    <w:rsid w:val="00DC291F"/>
    <w:rsid w:val="00DD0178"/>
    <w:rsid w:val="00DD0A20"/>
    <w:rsid w:val="00DD188C"/>
    <w:rsid w:val="00DD1999"/>
    <w:rsid w:val="00DD33BB"/>
    <w:rsid w:val="00DE1415"/>
    <w:rsid w:val="00DE1C49"/>
    <w:rsid w:val="00DE2361"/>
    <w:rsid w:val="00DE3670"/>
    <w:rsid w:val="00DF1212"/>
    <w:rsid w:val="00E02A34"/>
    <w:rsid w:val="00E04010"/>
    <w:rsid w:val="00E07A4A"/>
    <w:rsid w:val="00E12A2B"/>
    <w:rsid w:val="00E21331"/>
    <w:rsid w:val="00E264D4"/>
    <w:rsid w:val="00E30355"/>
    <w:rsid w:val="00E362F4"/>
    <w:rsid w:val="00E40323"/>
    <w:rsid w:val="00E42191"/>
    <w:rsid w:val="00E46247"/>
    <w:rsid w:val="00E62D29"/>
    <w:rsid w:val="00E64144"/>
    <w:rsid w:val="00E7178E"/>
    <w:rsid w:val="00E72543"/>
    <w:rsid w:val="00E8371C"/>
    <w:rsid w:val="00E8633A"/>
    <w:rsid w:val="00E96B20"/>
    <w:rsid w:val="00EA0D4E"/>
    <w:rsid w:val="00EA76A6"/>
    <w:rsid w:val="00EA773B"/>
    <w:rsid w:val="00EB4B3E"/>
    <w:rsid w:val="00EC1114"/>
    <w:rsid w:val="00EC3466"/>
    <w:rsid w:val="00ED5F23"/>
    <w:rsid w:val="00ED6725"/>
    <w:rsid w:val="00EF34E5"/>
    <w:rsid w:val="00EF42FC"/>
    <w:rsid w:val="00EF45FD"/>
    <w:rsid w:val="00EF78E0"/>
    <w:rsid w:val="00F04C21"/>
    <w:rsid w:val="00F04FFA"/>
    <w:rsid w:val="00F06674"/>
    <w:rsid w:val="00F0775C"/>
    <w:rsid w:val="00F158C2"/>
    <w:rsid w:val="00F21EE1"/>
    <w:rsid w:val="00F2210E"/>
    <w:rsid w:val="00F26333"/>
    <w:rsid w:val="00F3137C"/>
    <w:rsid w:val="00F3206B"/>
    <w:rsid w:val="00F33A9B"/>
    <w:rsid w:val="00F345E3"/>
    <w:rsid w:val="00F410C7"/>
    <w:rsid w:val="00F438F8"/>
    <w:rsid w:val="00F467A7"/>
    <w:rsid w:val="00F47681"/>
    <w:rsid w:val="00F52300"/>
    <w:rsid w:val="00F54737"/>
    <w:rsid w:val="00F559C6"/>
    <w:rsid w:val="00F61FE7"/>
    <w:rsid w:val="00F62767"/>
    <w:rsid w:val="00F629B2"/>
    <w:rsid w:val="00F63ACE"/>
    <w:rsid w:val="00F6711E"/>
    <w:rsid w:val="00F7464B"/>
    <w:rsid w:val="00F746B7"/>
    <w:rsid w:val="00F76233"/>
    <w:rsid w:val="00F773F8"/>
    <w:rsid w:val="00F9247B"/>
    <w:rsid w:val="00F9645B"/>
    <w:rsid w:val="00FA147C"/>
    <w:rsid w:val="00FA410C"/>
    <w:rsid w:val="00FA758B"/>
    <w:rsid w:val="00FB54A7"/>
    <w:rsid w:val="00FC1741"/>
    <w:rsid w:val="00FC2899"/>
    <w:rsid w:val="00FC29F3"/>
    <w:rsid w:val="00FC3530"/>
    <w:rsid w:val="00FC6F49"/>
    <w:rsid w:val="00FC7F52"/>
    <w:rsid w:val="00FD0398"/>
    <w:rsid w:val="00FD08F6"/>
    <w:rsid w:val="00FD09AB"/>
    <w:rsid w:val="00FD65DF"/>
    <w:rsid w:val="00FD7539"/>
    <w:rsid w:val="00FE114C"/>
    <w:rsid w:val="00FE294D"/>
    <w:rsid w:val="00FE5A23"/>
    <w:rsid w:val="00FE6E8F"/>
    <w:rsid w:val="00FE7E48"/>
    <w:rsid w:val="00FF1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6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502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629B2"/>
    <w:pPr>
      <w:keepNext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29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F6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29B2"/>
    <w:pPr>
      <w:ind w:left="720"/>
      <w:contextualSpacing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8F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16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8F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46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608B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946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608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5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aliases w:val="Обычный (Web)"/>
    <w:basedOn w:val="a"/>
    <w:link w:val="ae"/>
    <w:uiPriority w:val="1"/>
    <w:unhideWhenUsed/>
    <w:qFormat/>
    <w:rsid w:val="000502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Emphasis"/>
    <w:basedOn w:val="a0"/>
    <w:qFormat/>
    <w:rsid w:val="000502D3"/>
    <w:rPr>
      <w:i/>
      <w:iCs/>
    </w:rPr>
  </w:style>
  <w:style w:type="character" w:styleId="af0">
    <w:name w:val="Hyperlink"/>
    <w:basedOn w:val="a0"/>
    <w:uiPriority w:val="99"/>
    <w:semiHidden/>
    <w:unhideWhenUsed/>
    <w:rsid w:val="00B12B97"/>
    <w:rPr>
      <w:strike w:val="0"/>
      <w:dstrike w:val="0"/>
      <w:color w:val="C61212"/>
      <w:u w:val="none"/>
      <w:effect w:val="none"/>
    </w:rPr>
  </w:style>
  <w:style w:type="character" w:customStyle="1" w:styleId="initial-letter">
    <w:name w:val="initial-letter"/>
    <w:basedOn w:val="a0"/>
    <w:rsid w:val="00606ED9"/>
  </w:style>
  <w:style w:type="character" w:customStyle="1" w:styleId="apple-converted-space">
    <w:name w:val="apple-converted-space"/>
    <w:basedOn w:val="a0"/>
    <w:rsid w:val="007F6877"/>
  </w:style>
  <w:style w:type="character" w:customStyle="1" w:styleId="a4">
    <w:name w:val="Без интервала Знак"/>
    <w:link w:val="a3"/>
    <w:uiPriority w:val="1"/>
    <w:qFormat/>
    <w:locked/>
    <w:rsid w:val="008824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5062D1"/>
    <w:rPr>
      <w:b/>
      <w:bCs/>
    </w:rPr>
  </w:style>
  <w:style w:type="character" w:customStyle="1" w:styleId="c0">
    <w:name w:val="c0"/>
    <w:basedOn w:val="a0"/>
    <w:rsid w:val="00EF34E5"/>
  </w:style>
  <w:style w:type="character" w:customStyle="1" w:styleId="c1">
    <w:name w:val="c1"/>
    <w:basedOn w:val="a0"/>
    <w:rsid w:val="00EF34E5"/>
  </w:style>
  <w:style w:type="character" w:customStyle="1" w:styleId="ae">
    <w:name w:val="Обычный (веб) Знак"/>
    <w:aliases w:val="Обычный (Web) Знак"/>
    <w:link w:val="ad"/>
    <w:uiPriority w:val="99"/>
    <w:locked/>
    <w:rsid w:val="00514D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sspkgtext-oehbr">
    <w:name w:val="tass_pkg_text-oehbr"/>
    <w:basedOn w:val="a0"/>
    <w:rsid w:val="00F671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6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F629B2"/>
    <w:pPr>
      <w:keepNext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29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F6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29B2"/>
    <w:pPr>
      <w:ind w:left="720"/>
      <w:contextualSpacing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8F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16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8F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52AF2-7BE1-4C18-AC54-ADBEFD4C7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4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</dc:creator>
  <cp:lastModifiedBy>Пользователь</cp:lastModifiedBy>
  <cp:revision>349</cp:revision>
  <cp:lastPrinted>2023-12-11T09:37:00Z</cp:lastPrinted>
  <dcterms:created xsi:type="dcterms:W3CDTF">2015-03-19T10:39:00Z</dcterms:created>
  <dcterms:modified xsi:type="dcterms:W3CDTF">2023-12-11T09:38:00Z</dcterms:modified>
</cp:coreProperties>
</file>